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A09DE" w14:textId="77777777" w:rsidR="004049DE" w:rsidRDefault="004049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1"/>
        <w:tblW w:w="105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28"/>
        <w:gridCol w:w="1346"/>
        <w:gridCol w:w="2215"/>
        <w:gridCol w:w="80"/>
        <w:gridCol w:w="829"/>
        <w:gridCol w:w="884"/>
        <w:gridCol w:w="44"/>
        <w:gridCol w:w="1621"/>
        <w:gridCol w:w="284"/>
        <w:gridCol w:w="1615"/>
      </w:tblGrid>
      <w:tr w:rsidR="004049DE" w14:paraId="6379D1CA" w14:textId="77777777">
        <w:trPr>
          <w:trHeight w:val="227"/>
        </w:trPr>
        <w:tc>
          <w:tcPr>
            <w:tcW w:w="10546" w:type="dxa"/>
            <w:gridSpan w:val="10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395B8B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</w:rPr>
              <w:t>健保補充保費-雇主</w:t>
            </w:r>
          </w:p>
        </w:tc>
      </w:tr>
      <w:tr w:rsidR="004049DE" w14:paraId="5B739F8C" w14:textId="77777777">
        <w:trPr>
          <w:trHeight w:val="567"/>
        </w:trPr>
        <w:tc>
          <w:tcPr>
            <w:tcW w:w="10546" w:type="dxa"/>
            <w:gridSpan w:val="10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21A9B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sz w:val="40"/>
                <w:szCs w:val="40"/>
              </w:rPr>
              <w:t>領</w:t>
            </w:r>
            <w:r>
              <w:rPr>
                <w:rFonts w:ascii="標楷體" w:eastAsia="標楷體" w:hAnsi="標楷體" w:cs="標楷體"/>
              </w:rPr>
              <w:t xml:space="preserve">　　　</w:t>
            </w:r>
            <w:r>
              <w:rPr>
                <w:rFonts w:ascii="標楷體" w:eastAsia="標楷體" w:hAnsi="標楷體" w:cs="標楷體"/>
                <w:sz w:val="40"/>
                <w:szCs w:val="40"/>
              </w:rPr>
              <w:t>據</w:t>
            </w:r>
          </w:p>
        </w:tc>
      </w:tr>
      <w:tr w:rsidR="004049DE" w14:paraId="6D527664" w14:textId="77777777">
        <w:trPr>
          <w:trHeight w:val="56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CA5A2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領款人</w:t>
            </w:r>
          </w:p>
        </w:tc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B27A5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範例君</w:t>
            </w:r>
          </w:p>
        </w:tc>
        <w:tc>
          <w:tcPr>
            <w:tcW w:w="1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9CBF15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身分證或</w:t>
            </w:r>
          </w:p>
          <w:p w14:paraId="735B4FCF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居留證號碼</w:t>
            </w:r>
          </w:p>
        </w:tc>
        <w:tc>
          <w:tcPr>
            <w:tcW w:w="3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11A779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A123456789</w:t>
            </w:r>
          </w:p>
        </w:tc>
      </w:tr>
      <w:tr w:rsidR="004049DE" w14:paraId="42AB7A99" w14:textId="77777777">
        <w:trPr>
          <w:trHeight w:val="56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4C554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課程(活動)名稱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2E9AD" w14:textId="77777777" w:rsidR="004049DE" w:rsidRDefault="003C1A1A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A2-3-5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  <w:color w:val="C00000"/>
              </w:rPr>
              <w:t>某某研習</w:t>
            </w:r>
          </w:p>
        </w:tc>
      </w:tr>
      <w:tr w:rsidR="004049DE" w14:paraId="220A2E64" w14:textId="77777777">
        <w:trPr>
          <w:trHeight w:val="454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B16E0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所得稅格式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95A4E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  <w:b/>
                <w:bCs/>
                <w:color w:val="C00000"/>
              </w:rPr>
              <w:t>■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</w:rPr>
              <w:t>50  □</w:t>
            </w:r>
            <w:proofErr w:type="gramEnd"/>
            <w:r>
              <w:rPr>
                <w:rFonts w:ascii="標楷體" w:eastAsia="標楷體" w:hAnsi="標楷體" w:cs="標楷體"/>
                <w:b/>
                <w:bCs/>
              </w:rPr>
              <w:t>9A  □9B  □91</w:t>
            </w:r>
          </w:p>
        </w:tc>
      </w:tr>
      <w:tr w:rsidR="004049DE" w14:paraId="196D9E6A" w14:textId="77777777">
        <w:trPr>
          <w:trHeight w:val="794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73D0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費用別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1E953" w14:textId="77777777" w:rsidR="004049DE" w:rsidRDefault="003C1A1A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</w:rPr>
              <w:t>■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講座鐘點費  □諮詢費  □稿費/審查費  □評鑑裁判費  □競賽獎勵金  </w:t>
            </w:r>
          </w:p>
          <w:p w14:paraId="55A0EB3E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  <w:b/>
                <w:bCs/>
              </w:rPr>
              <w:t>□其他：</w:t>
            </w:r>
            <w:r>
              <w:rPr>
                <w:rFonts w:ascii="標楷體" w:eastAsia="標楷體" w:hAnsi="標楷體" w:cs="標楷體"/>
              </w:rPr>
              <w:t>______________________</w:t>
            </w:r>
          </w:p>
        </w:tc>
      </w:tr>
      <w:tr w:rsidR="004049DE" w14:paraId="2B5CD07B" w14:textId="77777777">
        <w:trPr>
          <w:trHeight w:val="397"/>
        </w:trPr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309C6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金額</w:t>
            </w:r>
          </w:p>
        </w:tc>
        <w:tc>
          <w:tcPr>
            <w:tcW w:w="134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7AAC6B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新臺幣</w:t>
            </w:r>
          </w:p>
        </w:tc>
        <w:tc>
          <w:tcPr>
            <w:tcW w:w="3124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C358D9E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肆仟</w:t>
            </w:r>
          </w:p>
        </w:tc>
        <w:tc>
          <w:tcPr>
            <w:tcW w:w="928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D86ACE9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元整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41732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時/節/場/件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1ACDF9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2小時</w:t>
            </w:r>
          </w:p>
        </w:tc>
      </w:tr>
      <w:tr w:rsidR="004049DE" w14:paraId="69D439AF" w14:textId="77777777">
        <w:trPr>
          <w:trHeight w:val="397"/>
        </w:trPr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6BE73" w14:textId="77777777" w:rsidR="004049DE" w:rsidRDefault="00404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39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B50B5B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款項已如數領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訖</w:t>
            </w:r>
            <w:proofErr w:type="gram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18A22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支付標準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9D1FA8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2,000</w:t>
            </w:r>
          </w:p>
        </w:tc>
      </w:tr>
      <w:tr w:rsidR="004049DE" w14:paraId="4F723928" w14:textId="77777777">
        <w:trPr>
          <w:trHeight w:val="340"/>
        </w:trPr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5DD9F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個人所得稅額</w:t>
            </w:r>
          </w:p>
        </w:tc>
        <w:tc>
          <w:tcPr>
            <w:tcW w:w="5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3D795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個人補充保費(不需扣繳者請附證明文件)</w:t>
            </w:r>
          </w:p>
        </w:tc>
      </w:tr>
      <w:tr w:rsidR="004049DE" w14:paraId="38EC4DD0" w14:textId="77777777">
        <w:trPr>
          <w:trHeight w:val="454"/>
        </w:trPr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79F0D" w14:textId="77777777" w:rsidR="004049DE" w:rsidRDefault="003C1A1A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  <w:tc>
          <w:tcPr>
            <w:tcW w:w="5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DA8A9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</w:tr>
      <w:tr w:rsidR="004049DE" w14:paraId="54E2522B" w14:textId="77777777">
        <w:trPr>
          <w:trHeight w:val="85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1E620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地址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630FE" w14:textId="77777777" w:rsidR="004049DE" w:rsidRDefault="003C1A1A"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  <w:color w:val="C00000"/>
              </w:rPr>
              <w:t>11451</w:t>
            </w:r>
            <w:r>
              <w:rPr>
                <w:rFonts w:ascii="標楷體" w:eastAsia="標楷體" w:hAnsi="標楷體" w:cs="標楷體"/>
              </w:rPr>
              <w:t xml:space="preserve">)　</w:t>
            </w:r>
            <w:r>
              <w:rPr>
                <w:rFonts w:ascii="標楷體" w:eastAsia="標楷體" w:hAnsi="標楷體" w:cs="標楷體"/>
                <w:color w:val="C00000"/>
              </w:rPr>
              <w:t>台北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縣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  <w:color w:val="C00000"/>
              </w:rPr>
              <w:t>內湖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鄉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  <w:color w:val="C00000"/>
              </w:rPr>
              <w:t>環山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街</w:t>
            </w:r>
            <w:r>
              <w:rPr>
                <w:rFonts w:ascii="標楷體" w:eastAsia="標楷體" w:hAnsi="標楷體" w:cs="標楷體"/>
              </w:rPr>
              <w:t xml:space="preserve">　一　</w:t>
            </w:r>
            <w:r>
              <w:rPr>
                <w:rFonts w:ascii="標楷體" w:eastAsia="標楷體" w:hAnsi="標楷體" w:cs="標楷體"/>
                <w:b/>
                <w:bCs/>
              </w:rPr>
              <w:t>段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巷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弄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  <w:color w:val="C00000"/>
              </w:rPr>
              <w:t>56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  <w:b/>
                <w:bCs/>
              </w:rPr>
              <w:t>號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樓</w:t>
            </w:r>
          </w:p>
        </w:tc>
      </w:tr>
      <w:tr w:rsidR="004049DE" w14:paraId="559ED4B4" w14:textId="77777777" w:rsidTr="00882309">
        <w:trPr>
          <w:trHeight w:val="85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729EB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連絡電話</w:t>
            </w:r>
          </w:p>
        </w:tc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FDE3C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C00000"/>
              </w:rPr>
              <w:t>0912345678</w:t>
            </w:r>
          </w:p>
        </w:tc>
        <w:tc>
          <w:tcPr>
            <w:tcW w:w="1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70AD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領款人簽名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5E42" w14:textId="77777777" w:rsidR="004049DE" w:rsidRDefault="003C1A1A">
            <w:pPr>
              <w:jc w:val="center"/>
              <w:rPr>
                <w:rFonts w:ascii="華康行書體" w:eastAsia="華康行書體" w:hAnsi="華康行書體" w:cs="華康行書體"/>
              </w:rPr>
            </w:pPr>
            <w:r w:rsidRPr="00882309">
              <w:rPr>
                <w:rFonts w:ascii="華康行書體" w:eastAsia="華康行書體" w:hAnsi="華康行書體" w:cs="華康行書體"/>
                <w:color w:val="C00000"/>
                <w:sz w:val="44"/>
                <w:szCs w:val="44"/>
              </w:rPr>
              <w:t>範例君</w:t>
            </w:r>
          </w:p>
        </w:tc>
        <w:tc>
          <w:tcPr>
            <w:tcW w:w="16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74F9C5" w14:textId="66CCD2E5" w:rsidR="004049DE" w:rsidRPr="00882309" w:rsidRDefault="003C1A1A" w:rsidP="000417BE">
            <w:pPr>
              <w:suppressAutoHyphens/>
              <w:overflowPunct w:val="0"/>
              <w:autoSpaceDE w:val="0"/>
              <w:autoSpaceDN w:val="0"/>
              <w:snapToGrid w:val="0"/>
              <w:jc w:val="right"/>
              <w:rPr>
                <w:sz w:val="18"/>
                <w:szCs w:val="18"/>
              </w:rPr>
            </w:pPr>
            <w:r w:rsidRPr="000417BE">
              <w:rPr>
                <w:rFonts w:ascii="標楷體" w:eastAsia="標楷體" w:hAnsi="標楷體" w:cs="標楷體"/>
              </w:rPr>
              <w:t>(</w:t>
            </w:r>
            <w:r w:rsidRPr="000417BE">
              <w:rPr>
                <w:rFonts w:ascii="標楷體" w:eastAsia="標楷體" w:hAnsi="標楷體" w:cs="標楷體"/>
                <w:color w:val="C00000"/>
              </w:rPr>
              <w:t>01月0</w:t>
            </w:r>
            <w:r w:rsidR="00882309" w:rsidRPr="000417BE">
              <w:rPr>
                <w:rFonts w:ascii="標楷體" w:eastAsia="標楷體" w:hAnsi="標楷體" w:cs="標楷體" w:hint="eastAsia"/>
                <w:color w:val="C00000"/>
              </w:rPr>
              <w:t>1</w:t>
            </w:r>
            <w:r w:rsidRPr="000417BE">
              <w:rPr>
                <w:rFonts w:ascii="標楷體" w:eastAsia="標楷體" w:hAnsi="標楷體" w:cs="標楷體"/>
                <w:color w:val="C00000"/>
              </w:rPr>
              <w:t>日</w:t>
            </w:r>
            <w:r w:rsidRPr="000417BE">
              <w:rPr>
                <w:rFonts w:ascii="標楷體" w:eastAsia="標楷體" w:hAnsi="標楷體" w:cs="標楷體"/>
              </w:rPr>
              <w:t>)</w:t>
            </w:r>
          </w:p>
        </w:tc>
      </w:tr>
    </w:tbl>
    <w:p w14:paraId="4952EAEF" w14:textId="77777777" w:rsidR="004049DE" w:rsidRDefault="004049DE">
      <w:pPr>
        <w:spacing w:before="92" w:after="18"/>
        <w:jc w:val="both"/>
        <w:rPr>
          <w:rFonts w:ascii="標楷體" w:eastAsia="標楷體" w:hAnsi="標楷體" w:cs="標楷體"/>
        </w:rPr>
      </w:pPr>
    </w:p>
    <w:p w14:paraId="0D0BC219" w14:textId="77777777" w:rsidR="004049DE" w:rsidRDefault="003C1A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單</w:t>
      </w:r>
      <w:proofErr w:type="gramStart"/>
      <w:r>
        <w:rPr>
          <w:rFonts w:ascii="標楷體" w:eastAsia="標楷體" w:hAnsi="標楷體" w:cs="標楷體"/>
          <w:color w:val="000000"/>
        </w:rPr>
        <w:t>張領據簽領金額勿</w:t>
      </w:r>
      <w:proofErr w:type="gramEnd"/>
      <w:r>
        <w:rPr>
          <w:rFonts w:ascii="標楷體" w:eastAsia="標楷體" w:hAnsi="標楷體" w:cs="標楷體"/>
          <w:color w:val="000000"/>
        </w:rPr>
        <w:t>超過最低基本工資；</w:t>
      </w:r>
      <w:proofErr w:type="gramStart"/>
      <w:r>
        <w:rPr>
          <w:rFonts w:ascii="標楷體" w:eastAsia="標楷體" w:hAnsi="標楷體" w:cs="標楷體"/>
          <w:color w:val="000000"/>
        </w:rPr>
        <w:t>簽領日期</w:t>
      </w:r>
      <w:proofErr w:type="gramEnd"/>
      <w:r>
        <w:rPr>
          <w:rFonts w:ascii="標楷體" w:eastAsia="標楷體" w:hAnsi="標楷體" w:cs="標楷體"/>
          <w:color w:val="000000"/>
        </w:rPr>
        <w:t>勿於活動前。</w:t>
      </w:r>
    </w:p>
    <w:p w14:paraId="1721E272" w14:textId="77777777" w:rsidR="004049DE" w:rsidRDefault="003C1A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金額請用大寫：壹、貳、參、肆、伍、陸、</w:t>
      </w:r>
      <w:proofErr w:type="gramStart"/>
      <w:r>
        <w:rPr>
          <w:rFonts w:ascii="標楷體" w:eastAsia="標楷體" w:hAnsi="標楷體" w:cs="標楷體"/>
          <w:color w:val="000000"/>
        </w:rPr>
        <w:t>柒</w:t>
      </w:r>
      <w:proofErr w:type="gramEnd"/>
      <w:r>
        <w:rPr>
          <w:rFonts w:ascii="標楷體" w:eastAsia="標楷體" w:hAnsi="標楷體" w:cs="標楷體"/>
          <w:color w:val="000000"/>
        </w:rPr>
        <w:t>、捌、玖、零、拾、佰、仟</w:t>
      </w:r>
    </w:p>
    <w:p w14:paraId="09F8ED15" w14:textId="77777777" w:rsidR="004049DE" w:rsidRDefault="003C1A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所得稅格式：講座鐘點費50或9B、諮詢費50、稿費/審查費50、評鑑裁判費50、競賽獎勵金9B</w:t>
      </w:r>
    </w:p>
    <w:p w14:paraId="2DAC04EA" w14:textId="77777777" w:rsidR="004049DE" w:rsidRDefault="003C1A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講座鐘點費：</w:t>
      </w:r>
    </w:p>
    <w:p w14:paraId="3B454705" w14:textId="77777777" w:rsidR="004049DE" w:rsidRDefault="003C1A1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ind w:left="709" w:hanging="229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50：於課程時間內辦理固定課程(如:業師協同)；於課程時間外辦理連續性授課性質(如:補救教學、證照輔導)</w:t>
      </w:r>
    </w:p>
    <w:p w14:paraId="6BC265A1" w14:textId="77777777" w:rsidR="004049DE" w:rsidRDefault="003C1A1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92" w:after="18"/>
        <w:ind w:left="709" w:hanging="229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9B：於公眾集會場所舉辦專題演講(</w:t>
      </w:r>
      <w:proofErr w:type="gramStart"/>
      <w:r>
        <w:rPr>
          <w:rFonts w:ascii="標楷體" w:eastAsia="標楷體" w:hAnsi="標楷體" w:cs="標楷體"/>
          <w:color w:val="000000"/>
        </w:rPr>
        <w:t>採</w:t>
      </w:r>
      <w:proofErr w:type="gramEnd"/>
      <w:r>
        <w:rPr>
          <w:rFonts w:ascii="標楷體" w:eastAsia="標楷體" w:hAnsi="標楷體" w:cs="標楷體"/>
          <w:color w:val="000000"/>
        </w:rPr>
        <w:t>開放型式、</w:t>
      </w:r>
      <w:r>
        <w:rPr>
          <w:rFonts w:ascii="標楷體" w:eastAsia="標楷體" w:hAnsi="標楷體" w:cs="標楷體"/>
          <w:b/>
          <w:bCs/>
          <w:color w:val="000000"/>
        </w:rPr>
        <w:t>無特定對象</w:t>
      </w:r>
      <w:r>
        <w:rPr>
          <w:rFonts w:ascii="標楷體" w:eastAsia="標楷體" w:hAnsi="標楷體" w:cs="標楷體"/>
          <w:color w:val="000000"/>
        </w:rPr>
        <w:t>、非上課性質、非</w:t>
      </w:r>
      <w:proofErr w:type="gramStart"/>
      <w:r>
        <w:rPr>
          <w:rFonts w:ascii="標楷體" w:eastAsia="標楷體" w:hAnsi="標楷體" w:cs="標楷體"/>
          <w:color w:val="000000"/>
        </w:rPr>
        <w:t>僱傭</w:t>
      </w:r>
      <w:proofErr w:type="gramEnd"/>
      <w:r>
        <w:rPr>
          <w:rFonts w:ascii="標楷體" w:eastAsia="標楷體" w:hAnsi="標楷體" w:cs="標楷體"/>
          <w:color w:val="000000"/>
        </w:rPr>
        <w:t>關係)</w:t>
      </w:r>
    </w:p>
    <w:p w14:paraId="1BC1B106" w14:textId="77777777" w:rsidR="004049DE" w:rsidRDefault="003C1A1A">
      <w:pPr>
        <w:widowControl/>
        <w:rPr>
          <w:rFonts w:ascii="標楷體" w:eastAsia="標楷體" w:hAnsi="標楷體" w:cs="標楷體"/>
        </w:rPr>
      </w:pPr>
      <w:r>
        <w:br w:type="page"/>
      </w:r>
    </w:p>
    <w:tbl>
      <w:tblPr>
        <w:tblStyle w:val="af2"/>
        <w:tblW w:w="105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28"/>
        <w:gridCol w:w="1346"/>
        <w:gridCol w:w="2215"/>
        <w:gridCol w:w="80"/>
        <w:gridCol w:w="829"/>
        <w:gridCol w:w="884"/>
        <w:gridCol w:w="44"/>
        <w:gridCol w:w="1621"/>
        <w:gridCol w:w="579"/>
        <w:gridCol w:w="1320"/>
      </w:tblGrid>
      <w:tr w:rsidR="004049DE" w14:paraId="50F76563" w14:textId="77777777">
        <w:trPr>
          <w:trHeight w:val="170"/>
        </w:trPr>
        <w:tc>
          <w:tcPr>
            <w:tcW w:w="10546" w:type="dxa"/>
            <w:gridSpan w:val="10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B0FD6E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</w:rPr>
              <w:lastRenderedPageBreak/>
              <w:t>健保補充保費-雇主</w:t>
            </w:r>
          </w:p>
        </w:tc>
      </w:tr>
      <w:tr w:rsidR="004049DE" w14:paraId="24F1FA44" w14:textId="77777777">
        <w:trPr>
          <w:trHeight w:val="567"/>
        </w:trPr>
        <w:tc>
          <w:tcPr>
            <w:tcW w:w="10546" w:type="dxa"/>
            <w:gridSpan w:val="10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96DB1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sz w:val="40"/>
                <w:szCs w:val="40"/>
              </w:rPr>
              <w:t>領</w:t>
            </w:r>
            <w:r>
              <w:rPr>
                <w:rFonts w:ascii="標楷體" w:eastAsia="標楷體" w:hAnsi="標楷體" w:cs="標楷體"/>
              </w:rPr>
              <w:t xml:space="preserve">　　　</w:t>
            </w:r>
            <w:r>
              <w:rPr>
                <w:rFonts w:ascii="標楷體" w:eastAsia="標楷體" w:hAnsi="標楷體" w:cs="標楷體"/>
                <w:sz w:val="40"/>
                <w:szCs w:val="40"/>
              </w:rPr>
              <w:t>據</w:t>
            </w:r>
          </w:p>
        </w:tc>
      </w:tr>
      <w:tr w:rsidR="004049DE" w14:paraId="37CCDF14" w14:textId="77777777">
        <w:trPr>
          <w:trHeight w:val="56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AC9CF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領款人</w:t>
            </w:r>
          </w:p>
        </w:tc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CF281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AFEC58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身分證或</w:t>
            </w:r>
          </w:p>
          <w:p w14:paraId="1F0ACFA0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居留證號碼</w:t>
            </w:r>
          </w:p>
        </w:tc>
        <w:tc>
          <w:tcPr>
            <w:tcW w:w="3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CBF6ED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4049DE" w14:paraId="119F5663" w14:textId="77777777">
        <w:trPr>
          <w:trHeight w:val="56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6DB35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課程(活動)名稱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44B08" w14:textId="77777777" w:rsidR="004049DE" w:rsidRDefault="004049DE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049DE" w14:paraId="58386B1F" w14:textId="77777777">
        <w:trPr>
          <w:trHeight w:val="454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1DDB2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所得稅格式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2C550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  <w:b/>
                <w:bCs/>
                <w:color w:val="C00000"/>
              </w:rPr>
              <w:t>■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</w:rPr>
              <w:t>50  □</w:t>
            </w:r>
            <w:proofErr w:type="gramEnd"/>
            <w:r>
              <w:rPr>
                <w:rFonts w:ascii="標楷體" w:eastAsia="標楷體" w:hAnsi="標楷體" w:cs="標楷體"/>
                <w:b/>
                <w:bCs/>
              </w:rPr>
              <w:t>9A  □9B  □91</w:t>
            </w:r>
          </w:p>
        </w:tc>
      </w:tr>
      <w:tr w:rsidR="004049DE" w14:paraId="0D934028" w14:textId="77777777">
        <w:trPr>
          <w:trHeight w:val="794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27508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費用別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0758B" w14:textId="77777777" w:rsidR="004049DE" w:rsidRDefault="003C1A1A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</w:rPr>
              <w:t>■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講座鐘點費  □諮詢費  □稿費/審查費  □評鑑裁判費  □競賽獎勵金  </w:t>
            </w:r>
          </w:p>
          <w:p w14:paraId="25AA33D5" w14:textId="77777777" w:rsidR="004049DE" w:rsidRDefault="003C1A1A">
            <w:pPr>
              <w:jc w:val="both"/>
            </w:pPr>
            <w:r>
              <w:rPr>
                <w:rFonts w:ascii="標楷體" w:eastAsia="標楷體" w:hAnsi="標楷體" w:cs="標楷體"/>
                <w:b/>
                <w:bCs/>
              </w:rPr>
              <w:t>□其他：</w:t>
            </w:r>
            <w:r>
              <w:rPr>
                <w:rFonts w:ascii="標楷體" w:eastAsia="標楷體" w:hAnsi="標楷體" w:cs="標楷體"/>
              </w:rPr>
              <w:t>______________________</w:t>
            </w:r>
          </w:p>
        </w:tc>
      </w:tr>
      <w:tr w:rsidR="004049DE" w14:paraId="4AAEF561" w14:textId="77777777">
        <w:trPr>
          <w:trHeight w:val="397"/>
        </w:trPr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106D6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金額</w:t>
            </w:r>
          </w:p>
        </w:tc>
        <w:tc>
          <w:tcPr>
            <w:tcW w:w="134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402472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新臺幣</w:t>
            </w:r>
          </w:p>
        </w:tc>
        <w:tc>
          <w:tcPr>
            <w:tcW w:w="3124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CC3080D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928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1189E02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元整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290EA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時/節/場/件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2E20D8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4049DE" w14:paraId="3E647936" w14:textId="77777777">
        <w:trPr>
          <w:trHeight w:val="397"/>
        </w:trPr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86E45" w14:textId="77777777" w:rsidR="004049DE" w:rsidRDefault="00404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39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7B135A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款項已如數領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訖</w:t>
            </w:r>
            <w:proofErr w:type="gram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225B5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支付標準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8D6B92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4049DE" w14:paraId="68D66C96" w14:textId="77777777">
        <w:trPr>
          <w:trHeight w:val="340"/>
        </w:trPr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AD6CC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個人所得稅額</w:t>
            </w:r>
          </w:p>
        </w:tc>
        <w:tc>
          <w:tcPr>
            <w:tcW w:w="5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F2334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個人補充保費(不需扣繳者請附證明文件)</w:t>
            </w:r>
          </w:p>
        </w:tc>
      </w:tr>
      <w:tr w:rsidR="004049DE" w14:paraId="1F3A9BE1" w14:textId="77777777">
        <w:trPr>
          <w:trHeight w:val="454"/>
        </w:trPr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0A983" w14:textId="77777777" w:rsidR="004049DE" w:rsidRDefault="003C1A1A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  <w:tc>
          <w:tcPr>
            <w:tcW w:w="5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3B318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0</w:t>
            </w:r>
          </w:p>
        </w:tc>
      </w:tr>
      <w:tr w:rsidR="004049DE" w14:paraId="5AF43A26" w14:textId="77777777">
        <w:trPr>
          <w:trHeight w:val="85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AB977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地址</w:t>
            </w:r>
          </w:p>
        </w:tc>
        <w:tc>
          <w:tcPr>
            <w:tcW w:w="89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9E2F2" w14:textId="6FD2B678" w:rsidR="004049DE" w:rsidRDefault="003C1A1A">
            <w:r>
              <w:rPr>
                <w:rFonts w:ascii="標楷體" w:eastAsia="標楷體" w:hAnsi="標楷體" w:cs="標楷體"/>
              </w:rPr>
              <w:t xml:space="preserve">(郵遞區號)　　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市縣</w:t>
            </w:r>
            <w:r>
              <w:rPr>
                <w:rFonts w:ascii="標楷體" w:eastAsia="標楷體" w:hAnsi="標楷體" w:cs="標楷體"/>
              </w:rPr>
              <w:t xml:space="preserve">　　　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區鄉</w:t>
            </w:r>
            <w:r>
              <w:rPr>
                <w:rFonts w:ascii="標楷體" w:eastAsia="標楷體" w:hAnsi="標楷體" w:cs="標楷體"/>
              </w:rPr>
              <w:t xml:space="preserve">　　　</w:t>
            </w:r>
            <w:r w:rsidRPr="003C1A1A">
              <w:rPr>
                <w:rFonts w:ascii="標楷體" w:eastAsia="標楷體" w:hAnsi="標楷體" w:cs="標楷體"/>
                <w:b/>
                <w:bCs/>
              </w:rPr>
              <w:t>路街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段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巷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弄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號</w:t>
            </w:r>
            <w:r>
              <w:rPr>
                <w:rFonts w:ascii="標楷體" w:eastAsia="標楷體" w:hAnsi="標楷體" w:cs="標楷體"/>
              </w:rPr>
              <w:t xml:space="preserve">　　</w:t>
            </w:r>
            <w:r>
              <w:rPr>
                <w:rFonts w:ascii="標楷體" w:eastAsia="標楷體" w:hAnsi="標楷體" w:cs="標楷體"/>
                <w:b/>
                <w:bCs/>
              </w:rPr>
              <w:t>樓</w:t>
            </w:r>
          </w:p>
        </w:tc>
      </w:tr>
      <w:tr w:rsidR="004049DE" w14:paraId="20D64F0A" w14:textId="77777777">
        <w:trPr>
          <w:trHeight w:val="85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7B4A5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連絡電話</w:t>
            </w:r>
          </w:p>
        </w:tc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0CE9" w14:textId="77777777" w:rsidR="004049DE" w:rsidRDefault="004049DE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E20DB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領款人簽名</w:t>
            </w:r>
          </w:p>
        </w:tc>
        <w:tc>
          <w:tcPr>
            <w:tcW w:w="2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F6612" w14:textId="77777777" w:rsidR="004049DE" w:rsidRDefault="003C1A1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5BABAF" w14:textId="77777777" w:rsidR="004049DE" w:rsidRDefault="003C1A1A">
            <w:pPr>
              <w:jc w:val="right"/>
            </w:pPr>
            <w:r>
              <w:rPr>
                <w:rFonts w:ascii="標楷體" w:eastAsia="標楷體" w:hAnsi="標楷體" w:cs="標楷體"/>
              </w:rPr>
              <w:t>(　月　日)</w:t>
            </w:r>
          </w:p>
        </w:tc>
      </w:tr>
    </w:tbl>
    <w:p w14:paraId="58A2ECC7" w14:textId="77777777" w:rsidR="004049DE" w:rsidRDefault="004049DE"/>
    <w:tbl>
      <w:tblPr>
        <w:tblStyle w:val="af3"/>
        <w:tblW w:w="105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3"/>
        <w:gridCol w:w="2980"/>
        <w:gridCol w:w="1560"/>
        <w:gridCol w:w="3883"/>
      </w:tblGrid>
      <w:tr w:rsidR="004049DE" w14:paraId="73BD7C57" w14:textId="77777777">
        <w:trPr>
          <w:trHeight w:val="454"/>
        </w:trPr>
        <w:tc>
          <w:tcPr>
            <w:tcW w:w="10546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D626655" w14:textId="77777777" w:rsidR="004049DE" w:rsidRDefault="003C1A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</w:rPr>
              <w:t>校外教師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請提供【銀行/郵局資料】及存摺正面影本，以便帳戶資訊確認。</w:t>
            </w:r>
          </w:p>
          <w:p w14:paraId="42FCB521" w14:textId="77777777" w:rsidR="004049DE" w:rsidRDefault="003C1A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本校合作銀行為-土地銀行；</w:t>
            </w:r>
            <w:r>
              <w:rPr>
                <w:rFonts w:ascii="標楷體" w:eastAsia="標楷體" w:hAnsi="標楷體" w:cs="標楷體"/>
                <w:color w:val="C00000"/>
                <w:sz w:val="28"/>
                <w:szCs w:val="28"/>
              </w:rPr>
              <w:t>受款帳戶若不是土地銀行，會產生$30跨行手續費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。</w:t>
            </w:r>
          </w:p>
        </w:tc>
      </w:tr>
      <w:tr w:rsidR="004049DE" w14:paraId="12122643" w14:textId="77777777">
        <w:trPr>
          <w:trHeight w:val="454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7580F24" w14:textId="77777777" w:rsidR="004049DE" w:rsidRDefault="003C1A1A">
            <w:pPr>
              <w:jc w:val="center"/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戶名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849A389" w14:textId="686DBE42" w:rsidR="004049DE" w:rsidRDefault="004049DE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36EDF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帳號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15260" w14:textId="77777777" w:rsidR="004049DE" w:rsidRDefault="004049DE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  <w:tr w:rsidR="004049DE" w14:paraId="1C095BF7" w14:textId="77777777">
        <w:trPr>
          <w:trHeight w:val="454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D5295B4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銀行/郵局名稱</w:t>
            </w:r>
          </w:p>
        </w:tc>
        <w:tc>
          <w:tcPr>
            <w:tcW w:w="8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4461187" w14:textId="77777777" w:rsidR="004049DE" w:rsidRDefault="00404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tbl>
            <w:tblPr>
              <w:tblStyle w:val="af4"/>
              <w:tblW w:w="694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268"/>
              <w:gridCol w:w="1559"/>
              <w:gridCol w:w="2268"/>
              <w:gridCol w:w="850"/>
            </w:tblGrid>
            <w:tr w:rsidR="004049DE" w14:paraId="00C49433" w14:textId="77777777">
              <w:trPr>
                <w:trHeight w:val="397"/>
                <w:jc w:val="center"/>
              </w:trPr>
              <w:tc>
                <w:tcPr>
                  <w:tcW w:w="2268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13" w:type="dxa"/>
                  </w:tcMar>
                  <w:vAlign w:val="center"/>
                </w:tcPr>
                <w:p w14:paraId="4F1B3A8A" w14:textId="77777777" w:rsidR="004049DE" w:rsidRDefault="004049DE">
                  <w:pPr>
                    <w:jc w:val="center"/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13" w:type="dxa"/>
                  </w:tcMar>
                  <w:vAlign w:val="center"/>
                </w:tcPr>
                <w:p w14:paraId="62A19972" w14:textId="77777777" w:rsidR="004049DE" w:rsidRDefault="003C1A1A">
                  <w:pPr>
                    <w:jc w:val="center"/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  <w:t>銀行/郵局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13" w:type="dxa"/>
                  </w:tcMar>
                  <w:vAlign w:val="center"/>
                </w:tcPr>
                <w:p w14:paraId="6C889808" w14:textId="77777777" w:rsidR="004049DE" w:rsidRDefault="004049DE">
                  <w:pPr>
                    <w:jc w:val="center"/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13" w:type="dxa"/>
                  </w:tcMar>
                  <w:vAlign w:val="center"/>
                </w:tcPr>
                <w:p w14:paraId="4F3D6124" w14:textId="77777777" w:rsidR="004049DE" w:rsidRDefault="003C1A1A">
                  <w:pPr>
                    <w:jc w:val="center"/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  <w:t>分行</w:t>
                  </w:r>
                </w:p>
              </w:tc>
            </w:tr>
          </w:tbl>
          <w:p w14:paraId="10760E25" w14:textId="77777777" w:rsidR="004049DE" w:rsidRDefault="004049DE">
            <w:pPr>
              <w:jc w:val="both"/>
              <w:rPr>
                <w:rFonts w:ascii="標楷體" w:eastAsia="標楷體" w:hAnsi="標楷體" w:cs="標楷體"/>
                <w:b/>
                <w:bCs/>
                <w:sz w:val="28"/>
                <w:szCs w:val="28"/>
                <w:u w:val="single"/>
              </w:rPr>
            </w:pPr>
          </w:p>
        </w:tc>
      </w:tr>
      <w:tr w:rsidR="004049DE" w14:paraId="03A26D79" w14:textId="77777777">
        <w:trPr>
          <w:trHeight w:val="454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E19CC64" w14:textId="77777777" w:rsidR="004049DE" w:rsidRDefault="003C1A1A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EC2D642" w14:textId="77777777" w:rsidR="004049DE" w:rsidRDefault="004049DE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  <w:tr w:rsidR="004049DE" w14:paraId="1E13DAE9" w14:textId="77777777">
        <w:trPr>
          <w:trHeight w:val="57"/>
        </w:trPr>
        <w:tc>
          <w:tcPr>
            <w:tcW w:w="1054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94E5B5E" w14:textId="77777777" w:rsidR="004049DE" w:rsidRDefault="004049DE">
            <w:pPr>
              <w:jc w:val="center"/>
              <w:rPr>
                <w:rFonts w:ascii="標楷體" w:eastAsia="標楷體" w:hAnsi="標楷體" w:cs="標楷體"/>
                <w:sz w:val="16"/>
                <w:szCs w:val="16"/>
              </w:rPr>
            </w:pPr>
          </w:p>
        </w:tc>
      </w:tr>
      <w:tr w:rsidR="004049DE" w14:paraId="7D1B6029" w14:textId="77777777">
        <w:trPr>
          <w:trHeight w:val="5272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AC1EFD9" w14:textId="77777777" w:rsidR="004049DE" w:rsidRDefault="003C1A1A">
            <w:pPr>
              <w:spacing w:before="94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--------------------------- 存 褶 影 本 </w:t>
            </w:r>
            <w:proofErr w:type="gramStart"/>
            <w:r>
              <w:rPr>
                <w:rFonts w:ascii="標楷體" w:eastAsia="標楷體" w:hAnsi="標楷體" w:cs="標楷體"/>
              </w:rPr>
              <w:t>黏</w:t>
            </w:r>
            <w:proofErr w:type="gramEnd"/>
            <w:r>
              <w:rPr>
                <w:rFonts w:ascii="標楷體" w:eastAsia="標楷體" w:hAnsi="標楷體" w:cs="標楷體"/>
              </w:rPr>
              <w:t xml:space="preserve"> 貼 處 --------------------------</w:t>
            </w:r>
          </w:p>
        </w:tc>
      </w:tr>
    </w:tbl>
    <w:p w14:paraId="1E4504F3" w14:textId="77777777" w:rsidR="004049DE" w:rsidRDefault="004049DE">
      <w:pPr>
        <w:spacing w:before="92" w:after="18"/>
        <w:jc w:val="both"/>
        <w:rPr>
          <w:rFonts w:ascii="標楷體" w:eastAsia="標楷體" w:hAnsi="標楷體" w:cs="標楷體"/>
        </w:rPr>
      </w:pPr>
    </w:p>
    <w:sectPr w:rsidR="004049DE">
      <w:pgSz w:w="11906" w:h="16838"/>
      <w:pgMar w:top="680" w:right="680" w:bottom="454" w:left="6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4EF7D79-3F43-4E59-87CD-A30F42A03098}"/>
    <w:embedBold r:id="rId2" w:subsetted="1" w:fontKey="{00BFABEC-E75B-43CB-B7BF-C8ADB6432589}"/>
  </w:font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3" w:fontKey="{CF04FCD6-EB6A-4955-B5B0-70FD497EB1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266A14-B0D4-4BFF-825D-B06BE2258C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50A3BCD-5ED8-4868-828A-7000A9140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書體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C44723E-385D-4433-BA53-07B3F9C70F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608206E-8F6F-44C6-B276-F579D9B433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772"/>
    <w:multiLevelType w:val="multilevel"/>
    <w:tmpl w:val="6AF82862"/>
    <w:lvl w:ilvl="0">
      <w:numFmt w:val="bullet"/>
      <w:lvlText w:val="★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CA3956"/>
    <w:multiLevelType w:val="multilevel"/>
    <w:tmpl w:val="ABC07D22"/>
    <w:lvl w:ilvl="0">
      <w:numFmt w:val="bullet"/>
      <w:lvlText w:val="▲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8071C3"/>
    <w:multiLevelType w:val="multilevel"/>
    <w:tmpl w:val="4F54A1B6"/>
    <w:lvl w:ilvl="0">
      <w:numFmt w:val="bullet"/>
      <w:lvlText w:val="★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start w:val="1"/>
      <w:numFmt w:val="bullet"/>
      <w:lvlText w:val="•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9DE"/>
    <w:rsid w:val="000417BE"/>
    <w:rsid w:val="003C1A1A"/>
    <w:rsid w:val="004049DE"/>
    <w:rsid w:val="0088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60E97"/>
  <w15:docId w15:val="{6832C61F-9540-4A71-AF16-1D8A0109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pPr>
      <w:ind w:left="480"/>
    </w:pPr>
  </w:style>
  <w:style w:type="paragraph" w:styleId="a9">
    <w:name w:val="Balloon Text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b">
    <w:name w:val="annotation reference"/>
    <w:basedOn w:val="a0"/>
    <w:rPr>
      <w:sz w:val="18"/>
      <w:szCs w:val="18"/>
    </w:rPr>
  </w:style>
  <w:style w:type="paragraph" w:styleId="ac">
    <w:name w:val="annotation text"/>
  </w:style>
  <w:style w:type="character" w:customStyle="1" w:styleId="ad">
    <w:name w:val="註解文字 字元"/>
    <w:basedOn w:val="a0"/>
    <w:rPr>
      <w:rFonts w:ascii="Times New Roman" w:hAnsi="Times New Roman"/>
      <w:szCs w:val="24"/>
    </w:rPr>
  </w:style>
  <w:style w:type="paragraph" w:styleId="ae">
    <w:name w:val="annotation subject"/>
    <w:basedOn w:val="ac"/>
    <w:next w:val="ac"/>
    <w:rPr>
      <w:b/>
      <w:bCs/>
    </w:rPr>
  </w:style>
  <w:style w:type="character" w:customStyle="1" w:styleId="af">
    <w:name w:val="註解主旨 字元"/>
    <w:basedOn w:val="ad"/>
    <w:rPr>
      <w:rFonts w:ascii="Times New Roman" w:hAnsi="Times New Roman"/>
      <w:b/>
      <w:bCs/>
      <w:szCs w:val="24"/>
    </w:rPr>
  </w:style>
  <w:style w:type="numbering" w:customStyle="1" w:styleId="10">
    <w:name w:val="樣式1"/>
    <w:basedOn w:val="a2"/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85q+O46gY+706QIjMW+Ee/cTaQ==">CgMxLjA4AHIhMXliakpScm5hV0tpNEJxR2Rma0hrR2ZyT180R3ItVVI0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黃順真</dc:creator>
  <cp:lastModifiedBy>user</cp:lastModifiedBy>
  <cp:revision>4</cp:revision>
  <dcterms:created xsi:type="dcterms:W3CDTF">2026-01-09T04:04:00Z</dcterms:created>
  <dcterms:modified xsi:type="dcterms:W3CDTF">2026-02-01T04:09:00Z</dcterms:modified>
</cp:coreProperties>
</file>