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E8141" w14:textId="77777777" w:rsidR="00491E25" w:rsidRPr="0044056C" w:rsidRDefault="005A7B74">
      <w:pPr>
        <w:jc w:val="center"/>
        <w:rPr>
          <w:rFonts w:eastAsia="標楷體"/>
          <w:shd w:val="clear" w:color="auto" w:fill="D9D9D9"/>
        </w:rPr>
      </w:pPr>
      <w:r w:rsidRPr="0044056C">
        <w:rPr>
          <w:rFonts w:eastAsia="標楷體"/>
          <w:shd w:val="clear" w:color="auto" w:fill="D9D9D9"/>
        </w:rPr>
        <w:t>德明財經科技大學</w:t>
      </w:r>
      <w:r w:rsidRPr="0044056C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9F40409" wp14:editId="414B962D">
                <wp:simplePos x="0" y="0"/>
                <wp:positionH relativeFrom="column">
                  <wp:posOffset>8834437</wp:posOffset>
                </wp:positionH>
                <wp:positionV relativeFrom="paragraph">
                  <wp:posOffset>24447</wp:posOffset>
                </wp:positionV>
                <wp:extent cx="895350" cy="304800"/>
                <wp:effectExtent l="0" t="0" r="0" b="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903088" y="3632363"/>
                          <a:ext cx="885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2BA532" w14:textId="77777777" w:rsidR="00491E25" w:rsidRDefault="005A7B7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</w:rPr>
                              <w:t>高教深耕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F40409" id="矩形 41" o:spid="_x0000_s1026" style="position:absolute;left:0;text-align:left;margin-left:695.6pt;margin-top:1.9pt;width:70.5pt;height:24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D2BA532" w14:textId="77777777" w:rsidR="00491E25" w:rsidRDefault="005A7B74">
                      <w:pPr>
                        <w:jc w:val="center"/>
                        <w:textDirection w:val="btL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</w:rPr>
                        <w:t>高教深耕</w:t>
                      </w:r>
                    </w:p>
                  </w:txbxContent>
                </v:textbox>
              </v:rect>
            </w:pict>
          </mc:Fallback>
        </mc:AlternateContent>
      </w:r>
    </w:p>
    <w:p w14:paraId="01013CC9" w14:textId="77777777" w:rsidR="00491E25" w:rsidRPr="0044056C" w:rsidRDefault="005A7B74">
      <w:pPr>
        <w:jc w:val="center"/>
        <w:rPr>
          <w:rFonts w:eastAsia="標楷體"/>
        </w:rPr>
      </w:pPr>
      <w:sdt>
        <w:sdtPr>
          <w:rPr>
            <w:rFonts w:eastAsia="標楷體"/>
          </w:rPr>
          <w:tag w:val="goog_rdk_0"/>
          <w:id w:val="-1148736775"/>
        </w:sdtPr>
        <w:sdtEndPr/>
        <w:sdtContent>
          <w:r w:rsidRPr="0044056C">
            <w:rPr>
              <w:rFonts w:eastAsia="標楷體"/>
            </w:rPr>
            <w:t>教育部高教深耕計畫</w:t>
          </w:r>
          <w:r w:rsidRPr="0044056C">
            <w:rPr>
              <w:rFonts w:eastAsia="標楷體"/>
            </w:rPr>
            <w:t>-</w:t>
          </w:r>
          <w:proofErr w:type="gramStart"/>
          <w:r w:rsidRPr="0044056C">
            <w:rPr>
              <w:rFonts w:eastAsia="標楷體"/>
            </w:rPr>
            <w:t>遴</w:t>
          </w:r>
          <w:proofErr w:type="gramEnd"/>
          <w:r w:rsidRPr="0044056C">
            <w:rPr>
              <w:rFonts w:eastAsia="標楷體"/>
            </w:rPr>
            <w:t>聘</w:t>
          </w:r>
        </w:sdtContent>
      </w:sdt>
      <w:bookmarkStart w:id="0" w:name="bookmark=id.8mujjsrwew1f" w:colFirst="0" w:colLast="0"/>
      <w:bookmarkEnd w:id="0"/>
      <w:sdt>
        <w:sdtPr>
          <w:rPr>
            <w:rFonts w:eastAsia="標楷體"/>
          </w:rPr>
          <w:tag w:val="goog_rdk_1"/>
          <w:id w:val="1613465416"/>
        </w:sdtPr>
        <w:sdtEndPr/>
        <w:sdtContent>
          <w:r w:rsidRPr="0044056C">
            <w:rPr>
              <w:rFonts w:eastAsia="標楷體"/>
            </w:rPr>
            <w:t>業界專家協同教學課程內容變更前後對照表</w:t>
          </w:r>
        </w:sdtContent>
      </w:sdt>
    </w:p>
    <w:p w14:paraId="278597E7" w14:textId="77777777" w:rsidR="00491E25" w:rsidRPr="0044056C" w:rsidRDefault="005A7B74">
      <w:pPr>
        <w:rPr>
          <w:rFonts w:eastAsia="標楷體"/>
          <w:b/>
          <w:bCs/>
          <w:color w:val="FF0000"/>
        </w:rPr>
      </w:pPr>
      <w:sdt>
        <w:sdtPr>
          <w:rPr>
            <w:rFonts w:eastAsia="標楷體"/>
          </w:rPr>
          <w:tag w:val="goog_rdk_2"/>
          <w:id w:val="-1811264414"/>
        </w:sdtPr>
        <w:sdtEndPr/>
        <w:sdtContent>
          <w:r w:rsidRPr="0044056C">
            <w:rPr>
              <w:rFonts w:eastAsia="標楷體"/>
              <w:b/>
              <w:bCs/>
              <w:color w:val="FF0000"/>
            </w:rPr>
            <w:t>說明</w:t>
          </w:r>
          <w:r w:rsidRPr="0044056C">
            <w:rPr>
              <w:rFonts w:eastAsia="標楷體"/>
              <w:b/>
              <w:bCs/>
              <w:color w:val="FF0000"/>
            </w:rPr>
            <w:t>:</w:t>
          </w:r>
          <w:r w:rsidRPr="0044056C">
            <w:rPr>
              <w:rFonts w:eastAsia="標楷體"/>
              <w:b/>
              <w:bCs/>
              <w:color w:val="FF0000"/>
            </w:rPr>
            <w:t>與原訂課程內容不同者才須填寫此表格，並請</w:t>
          </w:r>
          <w:proofErr w:type="gramStart"/>
          <w:r w:rsidRPr="0044056C">
            <w:rPr>
              <w:rFonts w:eastAsia="標楷體"/>
              <w:b/>
              <w:bCs/>
              <w:color w:val="FF0000"/>
            </w:rPr>
            <w:t>檢附系級</w:t>
          </w:r>
          <w:proofErr w:type="gramEnd"/>
          <w:r w:rsidRPr="0044056C">
            <w:rPr>
              <w:rFonts w:eastAsia="標楷體"/>
              <w:b/>
              <w:bCs/>
              <w:color w:val="FF0000"/>
            </w:rPr>
            <w:t>與院級課程規劃委員會會議紀錄備查。</w:t>
          </w:r>
        </w:sdtContent>
      </w:sdt>
    </w:p>
    <w:p w14:paraId="4B214B31" w14:textId="77777777" w:rsidR="00491E25" w:rsidRPr="0044056C" w:rsidRDefault="005A7B74">
      <w:pPr>
        <w:rPr>
          <w:rFonts w:eastAsia="標楷體"/>
          <w:color w:val="000000"/>
        </w:rPr>
      </w:pPr>
      <w:sdt>
        <w:sdtPr>
          <w:rPr>
            <w:rFonts w:eastAsia="標楷體"/>
          </w:rPr>
          <w:tag w:val="goog_rdk_3"/>
          <w:id w:val="838184547"/>
        </w:sdtPr>
        <w:sdtEndPr/>
        <w:sdtContent>
          <w:r w:rsidRPr="0044056C">
            <w:rPr>
              <w:rFonts w:eastAsia="標楷體"/>
              <w:color w:val="000000"/>
              <w:highlight w:val="yellow"/>
            </w:rPr>
            <w:t>(</w:t>
          </w:r>
          <w:proofErr w:type="gramStart"/>
          <w:r w:rsidRPr="0044056C">
            <w:rPr>
              <w:rFonts w:eastAsia="標楷體"/>
              <w:color w:val="000000"/>
              <w:highlight w:val="yellow"/>
            </w:rPr>
            <w:t>一</w:t>
          </w:r>
          <w:proofErr w:type="gramEnd"/>
          <w:r w:rsidRPr="0044056C">
            <w:rPr>
              <w:rFonts w:eastAsia="標楷體"/>
              <w:color w:val="000000"/>
              <w:highlight w:val="yellow"/>
            </w:rPr>
            <w:t>)</w:t>
          </w:r>
          <w:r w:rsidRPr="0044056C">
            <w:rPr>
              <w:rFonts w:eastAsia="標楷體"/>
              <w:color w:val="000000"/>
              <w:highlight w:val="yellow"/>
            </w:rPr>
            <w:t>系所：</w:t>
          </w:r>
        </w:sdtContent>
      </w:sdt>
      <w:sdt>
        <w:sdtPr>
          <w:rPr>
            <w:rFonts w:eastAsia="標楷體"/>
          </w:rPr>
          <w:tag w:val="goog_rdk_4"/>
          <w:id w:val="-1698847917"/>
        </w:sdtPr>
        <w:sdtEndPr/>
        <w:sdtContent>
          <w:r w:rsidRPr="0044056C">
            <w:rPr>
              <w:rFonts w:eastAsia="標楷體"/>
              <w:color w:val="000000"/>
              <w:u w:val="single"/>
            </w:rPr>
            <w:t xml:space="preserve">                         </w:t>
          </w:r>
          <w:r w:rsidRPr="0044056C">
            <w:rPr>
              <w:rFonts w:eastAsia="標楷體"/>
              <w:color w:val="000000"/>
              <w:u w:val="single"/>
            </w:rPr>
            <w:t>（</w:t>
          </w:r>
        </w:sdtContent>
      </w:sdt>
      <w:sdt>
        <w:sdtPr>
          <w:rPr>
            <w:rFonts w:eastAsia="標楷體"/>
          </w:rPr>
          <w:tag w:val="goog_rdk_5"/>
          <w:id w:val="-739368995"/>
        </w:sdtPr>
        <w:sdtEndPr/>
        <w:sdtContent>
          <w:r w:rsidRPr="0044056C">
            <w:rPr>
              <w:rFonts w:eastAsia="標楷體"/>
              <w:color w:val="000000"/>
            </w:rPr>
            <w:t>(</w:t>
          </w:r>
          <w:r w:rsidRPr="0044056C">
            <w:rPr>
              <w:rFonts w:eastAsia="標楷體"/>
              <w:color w:val="000000"/>
            </w:rPr>
            <w:t>範例</w:t>
          </w:r>
          <w:r w:rsidRPr="0044056C">
            <w:rPr>
              <w:rFonts w:eastAsia="標楷體"/>
              <w:color w:val="000000"/>
            </w:rPr>
            <w:t>)</w:t>
          </w:r>
          <w:r w:rsidRPr="0044056C">
            <w:rPr>
              <w:rFonts w:eastAsia="標楷體"/>
              <w:color w:val="000000"/>
            </w:rPr>
            <w:t>財金系）</w:t>
          </w:r>
        </w:sdtContent>
      </w:sdt>
    </w:p>
    <w:p w14:paraId="574E66B6" w14:textId="77777777" w:rsidR="00491E25" w:rsidRPr="0044056C" w:rsidRDefault="005A7B74">
      <w:pPr>
        <w:rPr>
          <w:rFonts w:eastAsia="標楷體"/>
          <w:color w:val="000000"/>
        </w:rPr>
      </w:pPr>
      <w:sdt>
        <w:sdtPr>
          <w:rPr>
            <w:rFonts w:eastAsia="標楷體"/>
          </w:rPr>
          <w:tag w:val="goog_rdk_6"/>
          <w:id w:val="882022109"/>
        </w:sdtPr>
        <w:sdtEndPr/>
        <w:sdtContent>
          <w:r w:rsidRPr="0044056C">
            <w:rPr>
              <w:rFonts w:eastAsia="標楷體"/>
              <w:color w:val="000000"/>
            </w:rPr>
            <w:t>請詳細說明該課程變更原因</w:t>
          </w:r>
          <w:r w:rsidRPr="0044056C">
            <w:rPr>
              <w:rFonts w:eastAsia="標楷體"/>
              <w:color w:val="000000"/>
            </w:rPr>
            <w:t>:</w:t>
          </w:r>
        </w:sdtContent>
      </w:sdt>
      <w:sdt>
        <w:sdtPr>
          <w:rPr>
            <w:rFonts w:eastAsia="標楷體"/>
          </w:rPr>
          <w:tag w:val="goog_rdk_7"/>
          <w:id w:val="1848856195"/>
        </w:sdtPr>
        <w:sdtEndPr/>
        <w:sdtContent>
          <w:r w:rsidRPr="0044056C">
            <w:rPr>
              <w:rFonts w:eastAsia="標楷體"/>
              <w:color w:val="000000"/>
              <w:u w:val="single"/>
            </w:rPr>
            <w:t xml:space="preserve"> (</w:t>
          </w:r>
          <w:r w:rsidRPr="0044056C">
            <w:rPr>
              <w:rFonts w:eastAsia="標楷體"/>
              <w:color w:val="000000"/>
              <w:u w:val="single"/>
            </w:rPr>
            <w:t>範例</w:t>
          </w:r>
          <w:r w:rsidRPr="0044056C">
            <w:rPr>
              <w:rFonts w:eastAsia="標楷體"/>
              <w:color w:val="000000"/>
              <w:u w:val="single"/>
            </w:rPr>
            <w:t>)</w:t>
          </w:r>
          <w:r w:rsidRPr="0044056C">
            <w:rPr>
              <w:rFonts w:eastAsia="標楷體"/>
              <w:color w:val="000000"/>
              <w:u w:val="single"/>
            </w:rPr>
            <w:t>原訂子計畫方案</w:t>
          </w:r>
          <w:r w:rsidRPr="0044056C">
            <w:rPr>
              <w:rFonts w:eastAsia="標楷體"/>
              <w:color w:val="000000"/>
              <w:u w:val="single"/>
            </w:rPr>
            <w:t>C4</w:t>
          </w:r>
          <w:r w:rsidRPr="0044056C">
            <w:rPr>
              <w:rFonts w:eastAsia="標楷體"/>
              <w:color w:val="000000"/>
              <w:u w:val="single"/>
            </w:rPr>
            <w:t>之授課老師陳花花，因離職之故，提出變更授課老師及課程內容。</w:t>
          </w:r>
        </w:sdtContent>
      </w:sdt>
    </w:p>
    <w:p w14:paraId="75C7366C" w14:textId="180BB971" w:rsidR="00491E25" w:rsidRPr="0044056C" w:rsidRDefault="005A7B74">
      <w:pPr>
        <w:ind w:left="-850"/>
        <w:rPr>
          <w:rFonts w:eastAsia="標楷體"/>
          <w:color w:val="000000"/>
          <w:shd w:val="clear" w:color="auto" w:fill="D9D9D9"/>
        </w:rPr>
      </w:pPr>
      <w:r w:rsidRPr="0044056C">
        <w:rPr>
          <w:rFonts w:eastAsia="標楷體"/>
          <w:color w:val="000000"/>
        </w:rPr>
        <w:t xml:space="preserve">       </w:t>
      </w:r>
      <w:r w:rsidR="0044056C">
        <w:rPr>
          <w:rFonts w:eastAsia="標楷體"/>
          <w:color w:val="000000"/>
        </w:rPr>
        <w:t xml:space="preserve">      </w:t>
      </w:r>
      <w:r w:rsidRPr="0044056C">
        <w:rPr>
          <w:rFonts w:eastAsia="標楷體"/>
          <w:color w:val="000000"/>
          <w:highlight w:val="yellow"/>
        </w:rPr>
        <w:t>原課程內容</w:t>
      </w:r>
    </w:p>
    <w:tbl>
      <w:tblPr>
        <w:tblStyle w:val="ac"/>
        <w:tblpPr w:leftFromText="180" w:rightFromText="180" w:vertAnchor="text" w:tblpY="49"/>
        <w:tblW w:w="15181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47"/>
        <w:gridCol w:w="1017"/>
        <w:gridCol w:w="1761"/>
        <w:gridCol w:w="613"/>
        <w:gridCol w:w="704"/>
        <w:gridCol w:w="890"/>
        <w:gridCol w:w="1788"/>
        <w:gridCol w:w="956"/>
        <w:gridCol w:w="2277"/>
        <w:gridCol w:w="1017"/>
        <w:gridCol w:w="923"/>
        <w:gridCol w:w="847"/>
        <w:gridCol w:w="741"/>
      </w:tblGrid>
      <w:tr w:rsidR="00491E25" w:rsidRPr="0044056C" w14:paraId="1B596A15" w14:textId="77777777" w:rsidTr="0044056C">
        <w:trPr>
          <w:trHeight w:val="20"/>
          <w:tblHeader/>
        </w:trPr>
        <w:tc>
          <w:tcPr>
            <w:tcW w:w="1647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67FB30F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8"/>
                <w:id w:val="1162805836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課程</w:t>
                </w:r>
              </w:sdtContent>
            </w:sdt>
          </w:p>
          <w:p w14:paraId="1C0540F6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9"/>
                <w:id w:val="-953783259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名稱</w:t>
                </w:r>
              </w:sdtContent>
            </w:sdt>
          </w:p>
        </w:tc>
        <w:tc>
          <w:tcPr>
            <w:tcW w:w="1017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1099D03F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0"/>
                <w:id w:val="-392341371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學期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/</w:t>
                </w:r>
              </w:sdtContent>
            </w:sdt>
          </w:p>
          <w:p w14:paraId="77D6C12C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1"/>
                <w:id w:val="-458600399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學分數</w:t>
                </w:r>
              </w:sdtContent>
            </w:sdt>
          </w:p>
        </w:tc>
        <w:tc>
          <w:tcPr>
            <w:tcW w:w="1761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04BDAF59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2"/>
                <w:id w:val="594658370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課程性質</w:t>
                </w:r>
              </w:sdtContent>
            </w:sdt>
          </w:p>
        </w:tc>
        <w:tc>
          <w:tcPr>
            <w:tcW w:w="613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7BFC8E45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3"/>
                <w:id w:val="929147522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必、選</w:t>
                </w:r>
              </w:sdtContent>
            </w:sdt>
          </w:p>
          <w:p w14:paraId="22EADBF6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4"/>
                <w:id w:val="1073113502"/>
              </w:sdtPr>
              <w:sdtEndPr/>
              <w:sdtContent>
                <w:proofErr w:type="gramStart"/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修別</w:t>
                </w:r>
                <w:proofErr w:type="gramEnd"/>
              </w:sdtContent>
            </w:sdt>
          </w:p>
        </w:tc>
        <w:tc>
          <w:tcPr>
            <w:tcW w:w="1594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7053F9D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5"/>
                <w:id w:val="-693059462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授課時數</w:t>
                </w:r>
              </w:sdtContent>
            </w:sdt>
          </w:p>
        </w:tc>
        <w:tc>
          <w:tcPr>
            <w:tcW w:w="1788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0F663C4F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6"/>
                <w:id w:val="1160163493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業界專家</w:t>
                </w:r>
              </w:sdtContent>
            </w:sdt>
          </w:p>
          <w:p w14:paraId="6024671B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7"/>
                <w:id w:val="1170684261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專業領域</w:t>
                </w:r>
              </w:sdtContent>
            </w:sdt>
          </w:p>
          <w:p w14:paraId="6F9470CA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8"/>
                <w:id w:val="190559977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(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可複選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956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CB7EA7F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19"/>
                <w:id w:val="-616906476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授課教師</w:t>
                </w:r>
              </w:sdtContent>
            </w:sdt>
          </w:p>
          <w:p w14:paraId="26ABE062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0"/>
                <w:id w:val="1049252397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(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姓名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277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ACBC5B4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1"/>
                <w:id w:val="-301759932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授課內容</w:t>
                </w:r>
              </w:sdtContent>
            </w:sdt>
          </w:p>
          <w:p w14:paraId="666C4369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2"/>
                <w:id w:val="1075135193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(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請註明課程單元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1017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6262F5C0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3"/>
                <w:id w:val="1480047638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任職</w:t>
                </w:r>
              </w:sdtContent>
            </w:sdt>
          </w:p>
          <w:p w14:paraId="097AA217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4"/>
                <w:id w:val="1125940993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公司</w:t>
                </w:r>
              </w:sdtContent>
            </w:sdt>
          </w:p>
        </w:tc>
        <w:tc>
          <w:tcPr>
            <w:tcW w:w="923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0A90FF1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5"/>
                <w:id w:val="838072400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職稱</w:t>
                </w:r>
              </w:sdtContent>
            </w:sdt>
          </w:p>
        </w:tc>
        <w:tc>
          <w:tcPr>
            <w:tcW w:w="847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0D5643F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6"/>
                <w:id w:val="1230812747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該領域工作總年資</w:t>
                </w:r>
              </w:sdtContent>
            </w:sdt>
          </w:p>
        </w:tc>
        <w:tc>
          <w:tcPr>
            <w:tcW w:w="741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05739A9C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7"/>
                <w:id w:val="565290936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是否為</w:t>
                </w:r>
              </w:sdtContent>
            </w:sdt>
          </w:p>
          <w:p w14:paraId="3EFEFE5B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44056C">
              <w:rPr>
                <w:rFonts w:eastAsia="標楷體"/>
                <w:b/>
                <w:bCs/>
                <w:sz w:val="20"/>
                <w:szCs w:val="20"/>
              </w:rPr>
              <w:t>MOU</w:t>
            </w:r>
          </w:p>
          <w:p w14:paraId="5770BEED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8"/>
                <w:id w:val="1379955488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廠商</w:t>
                </w:r>
              </w:sdtContent>
            </w:sdt>
          </w:p>
        </w:tc>
      </w:tr>
      <w:tr w:rsidR="00491E25" w:rsidRPr="0044056C" w14:paraId="3F453CEA" w14:textId="77777777" w:rsidTr="0044056C">
        <w:trPr>
          <w:trHeight w:val="20"/>
          <w:tblHeader/>
        </w:trPr>
        <w:tc>
          <w:tcPr>
            <w:tcW w:w="1647" w:type="dxa"/>
            <w:vMerge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477541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F2F2F2"/>
            <w:vAlign w:val="center"/>
          </w:tcPr>
          <w:p w14:paraId="606A1F58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761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62415FEA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613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010971E6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62632885" w14:textId="77777777" w:rsidR="00491E25" w:rsidRPr="0044056C" w:rsidRDefault="005A7B74">
            <w:pPr>
              <w:ind w:left="-95" w:right="-108" w:hanging="20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29"/>
                <w:id w:val="-1960435003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課程</w:t>
                </w:r>
              </w:sdtContent>
            </w:sdt>
          </w:p>
          <w:p w14:paraId="1116575A" w14:textId="77777777" w:rsidR="00491E25" w:rsidRPr="0044056C" w:rsidRDefault="005A7B74">
            <w:pPr>
              <w:ind w:left="-95" w:right="-108" w:hanging="20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0"/>
                <w:id w:val="1006010604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總時數</w:t>
                </w:r>
              </w:sdtContent>
            </w:sdt>
          </w:p>
        </w:tc>
        <w:tc>
          <w:tcPr>
            <w:tcW w:w="890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2121DF41" w14:textId="77777777" w:rsidR="00491E25" w:rsidRPr="0044056C" w:rsidRDefault="005A7B74">
            <w:pPr>
              <w:ind w:left="-95" w:right="-108" w:hanging="20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1"/>
                <w:id w:val="-824157270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協同授課總時數</w:t>
                </w:r>
              </w:sdtContent>
            </w:sdt>
          </w:p>
        </w:tc>
        <w:tc>
          <w:tcPr>
            <w:tcW w:w="1788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B7E8600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956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FE7691F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2277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BB889CD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18B5883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923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69CF67AA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847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4C8C8F0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741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5D17368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</w:tr>
      <w:tr w:rsidR="00491E25" w:rsidRPr="0044056C" w14:paraId="24DF1B51" w14:textId="77777777" w:rsidTr="0044056C">
        <w:trPr>
          <w:trHeight w:val="620"/>
        </w:trPr>
        <w:tc>
          <w:tcPr>
            <w:tcW w:w="164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EB892" w14:textId="77777777" w:rsidR="00491E25" w:rsidRPr="0044056C" w:rsidRDefault="00491E25">
            <w:pPr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01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B9188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114(2)/9</w:t>
            </w:r>
          </w:p>
        </w:tc>
        <w:tc>
          <w:tcPr>
            <w:tcW w:w="17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AD5BD" w14:textId="77777777" w:rsidR="00491E25" w:rsidRPr="0044056C" w:rsidRDefault="005A7B74">
            <w:pPr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專業實務課程</w:t>
            </w:r>
          </w:p>
          <w:p w14:paraId="58F68A80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實習課程</w:t>
            </w:r>
          </w:p>
          <w:p w14:paraId="052C3E59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實作課程</w:t>
            </w:r>
          </w:p>
        </w:tc>
        <w:tc>
          <w:tcPr>
            <w:tcW w:w="61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09AC0" w14:textId="77777777" w:rsidR="00491E25" w:rsidRPr="0044056C" w:rsidRDefault="005A7B74">
            <w:pPr>
              <w:ind w:left="-2" w:right="-108" w:hanging="108"/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必修</w:t>
            </w:r>
          </w:p>
          <w:p w14:paraId="4E1D76FD" w14:textId="77777777" w:rsidR="00491E25" w:rsidRPr="0044056C" w:rsidRDefault="005A7B74">
            <w:pPr>
              <w:ind w:left="-2" w:right="-108" w:hanging="108"/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選修</w:t>
            </w:r>
          </w:p>
        </w:tc>
        <w:tc>
          <w:tcPr>
            <w:tcW w:w="70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AAD70" w14:textId="77777777" w:rsidR="00491E25" w:rsidRPr="0044056C" w:rsidRDefault="005A7B74">
            <w:pPr>
              <w:ind w:left="-2" w:right="-108" w:hanging="108"/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89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C8040" w14:textId="77777777" w:rsidR="00491E25" w:rsidRPr="0044056C" w:rsidRDefault="005A7B74">
            <w:pPr>
              <w:ind w:left="-2" w:right="-108" w:hanging="108"/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78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0D390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工程</w:t>
            </w:r>
          </w:p>
          <w:p w14:paraId="416143FB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管理</w:t>
            </w:r>
          </w:p>
          <w:p w14:paraId="4B79DA03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財務金融</w:t>
            </w:r>
          </w:p>
          <w:p w14:paraId="1CAD7929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人文社會</w:t>
            </w:r>
          </w:p>
          <w:p w14:paraId="460DEC17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proofErr w:type="gramStart"/>
            <w:r w:rsidRPr="0044056C">
              <w:rPr>
                <w:rFonts w:eastAsia="標楷體"/>
                <w:sz w:val="20"/>
                <w:szCs w:val="20"/>
              </w:rPr>
              <w:t>醫</w:t>
            </w:r>
            <w:proofErr w:type="gramEnd"/>
            <w:r w:rsidRPr="0044056C">
              <w:rPr>
                <w:rFonts w:eastAsia="標楷體"/>
                <w:sz w:val="20"/>
                <w:szCs w:val="20"/>
              </w:rPr>
              <w:t>農生技</w:t>
            </w:r>
          </w:p>
          <w:p w14:paraId="1F27122A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文化創意</w:t>
            </w:r>
          </w:p>
          <w:p w14:paraId="38F086A3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觀光餐飲</w:t>
            </w:r>
          </w:p>
          <w:p w14:paraId="7E69E996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其他</w:t>
            </w:r>
            <w:r w:rsidRPr="0044056C">
              <w:rPr>
                <w:rFonts w:eastAsia="標楷體"/>
                <w:sz w:val="20"/>
                <w:szCs w:val="20"/>
              </w:rPr>
              <w:t>:(</w:t>
            </w:r>
            <w:r w:rsidRPr="0044056C">
              <w:rPr>
                <w:rFonts w:eastAsia="標楷體"/>
                <w:sz w:val="20"/>
                <w:szCs w:val="20"/>
              </w:rPr>
              <w:t>請說明</w:t>
            </w:r>
            <w:r w:rsidRPr="0044056C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31F8C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E01AC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A2E5B9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53B38F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1C6E7C" w14:textId="77777777" w:rsidR="00491E25" w:rsidRPr="0044056C" w:rsidRDefault="005A7B74">
            <w:pPr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年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C7565A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是</w:t>
            </w:r>
          </w:p>
          <w:p w14:paraId="1C48833A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否</w:t>
            </w:r>
            <w:proofErr w:type="gramEnd"/>
          </w:p>
        </w:tc>
      </w:tr>
      <w:tr w:rsidR="00491E25" w:rsidRPr="0044056C" w14:paraId="6BD03A64" w14:textId="77777777" w:rsidTr="0044056C">
        <w:trPr>
          <w:trHeight w:val="620"/>
        </w:trPr>
        <w:tc>
          <w:tcPr>
            <w:tcW w:w="1647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7C4B3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1CB6F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6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65B4F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613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9B473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C75F2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59A69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16B49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0DB1C1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68F19D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09C5DE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F8811B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E7DD023" w14:textId="77777777" w:rsidR="00491E25" w:rsidRPr="0044056C" w:rsidRDefault="005A7B74">
            <w:pPr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年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A6A050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是</w:t>
            </w:r>
          </w:p>
          <w:p w14:paraId="5260EF7C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否</w:t>
            </w:r>
            <w:proofErr w:type="gramEnd"/>
          </w:p>
        </w:tc>
      </w:tr>
      <w:tr w:rsidR="00491E25" w:rsidRPr="0044056C" w14:paraId="51B10274" w14:textId="77777777" w:rsidTr="0044056C">
        <w:trPr>
          <w:trHeight w:val="620"/>
        </w:trPr>
        <w:tc>
          <w:tcPr>
            <w:tcW w:w="1647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D0012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88230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6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7487F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613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520E8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C25EB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786B6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79B89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6678B7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31CE52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C4F61C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224D3D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F9F86D" w14:textId="77777777" w:rsidR="00491E25" w:rsidRPr="0044056C" w:rsidRDefault="005A7B74">
            <w:pPr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年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BC2A38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是</w:t>
            </w:r>
          </w:p>
          <w:p w14:paraId="3FAC57CC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否</w:t>
            </w:r>
            <w:proofErr w:type="gramEnd"/>
          </w:p>
        </w:tc>
      </w:tr>
      <w:tr w:rsidR="00491E25" w:rsidRPr="0044056C" w14:paraId="12A47352" w14:textId="77777777" w:rsidTr="0044056C">
        <w:trPr>
          <w:trHeight w:val="620"/>
        </w:trPr>
        <w:tc>
          <w:tcPr>
            <w:tcW w:w="1647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7F1B6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7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0973A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61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6A2F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613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445F2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704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C2995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90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41CB5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E3506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4DF52F40" w14:textId="77777777" w:rsidR="00491E25" w:rsidRPr="0044056C" w:rsidRDefault="00491E25">
            <w:pPr>
              <w:ind w:left="-118" w:right="-108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277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52227EB2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10634158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4ACE75CE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6D8A3973" w14:textId="77777777" w:rsidR="00491E25" w:rsidRPr="0044056C" w:rsidRDefault="005A7B74">
            <w:pPr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年</w:t>
            </w:r>
          </w:p>
        </w:tc>
        <w:tc>
          <w:tcPr>
            <w:tcW w:w="741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6ACAD3E8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是</w:t>
            </w:r>
          </w:p>
          <w:p w14:paraId="0230511D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否</w:t>
            </w:r>
            <w:proofErr w:type="gramEnd"/>
          </w:p>
        </w:tc>
      </w:tr>
    </w:tbl>
    <w:p w14:paraId="49E8C398" w14:textId="77777777" w:rsidR="00491E25" w:rsidRPr="0044056C" w:rsidRDefault="005A7B74">
      <w:pPr>
        <w:rPr>
          <w:rFonts w:eastAsia="標楷體"/>
          <w:color w:val="FF0000"/>
          <w:highlight w:val="yellow"/>
        </w:rPr>
      </w:pPr>
      <w:r w:rsidRPr="0044056C">
        <w:rPr>
          <w:rFonts w:eastAsia="標楷體"/>
          <w:color w:val="FF0000"/>
          <w:highlight w:val="yellow"/>
        </w:rPr>
        <w:t>變更後課程內容</w:t>
      </w:r>
    </w:p>
    <w:tbl>
      <w:tblPr>
        <w:tblStyle w:val="ad"/>
        <w:tblpPr w:leftFromText="180" w:rightFromText="180" w:vertAnchor="text" w:tblpX="-15" w:tblpY="1"/>
        <w:tblW w:w="15168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1016"/>
        <w:gridCol w:w="140"/>
        <w:gridCol w:w="1614"/>
        <w:gridCol w:w="673"/>
        <w:gridCol w:w="658"/>
        <w:gridCol w:w="910"/>
        <w:gridCol w:w="1826"/>
        <w:gridCol w:w="130"/>
        <w:gridCol w:w="998"/>
        <w:gridCol w:w="1693"/>
        <w:gridCol w:w="325"/>
        <w:gridCol w:w="1044"/>
        <w:gridCol w:w="6"/>
        <w:gridCol w:w="965"/>
        <w:gridCol w:w="810"/>
        <w:gridCol w:w="9"/>
        <w:gridCol w:w="686"/>
      </w:tblGrid>
      <w:tr w:rsidR="00491E25" w:rsidRPr="0044056C" w14:paraId="3B1B7314" w14:textId="77777777">
        <w:trPr>
          <w:trHeight w:val="20"/>
          <w:tblHeader/>
        </w:trPr>
        <w:tc>
          <w:tcPr>
            <w:tcW w:w="1665" w:type="dxa"/>
            <w:vMerge w:val="restart"/>
            <w:tcBorders>
              <w:top w:val="single" w:sz="12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01A46E8C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2"/>
                <w:id w:val="-1921550894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課程</w:t>
                </w:r>
              </w:sdtContent>
            </w:sdt>
          </w:p>
          <w:p w14:paraId="1C31998C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3"/>
                <w:id w:val="-1015301357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名稱</w:t>
                </w:r>
              </w:sdtContent>
            </w:sdt>
          </w:p>
        </w:tc>
        <w:tc>
          <w:tcPr>
            <w:tcW w:w="1016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5DC5B8A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4"/>
                <w:id w:val="-895579948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學期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/</w:t>
                </w:r>
              </w:sdtContent>
            </w:sdt>
          </w:p>
          <w:p w14:paraId="61B08DA4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5"/>
                <w:id w:val="1772287412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學分數</w:t>
                </w:r>
              </w:sdtContent>
            </w:sdt>
          </w:p>
        </w:tc>
        <w:tc>
          <w:tcPr>
            <w:tcW w:w="1754" w:type="dxa"/>
            <w:gridSpan w:val="2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D36C044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6"/>
                <w:id w:val="-1625811778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課程性質</w:t>
                </w:r>
              </w:sdtContent>
            </w:sdt>
          </w:p>
        </w:tc>
        <w:tc>
          <w:tcPr>
            <w:tcW w:w="673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87ADBED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7"/>
                <w:id w:val="1854265297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必、選</w:t>
                </w:r>
              </w:sdtContent>
            </w:sdt>
          </w:p>
          <w:p w14:paraId="2C53EA2A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8"/>
                <w:id w:val="1277848753"/>
              </w:sdtPr>
              <w:sdtEndPr/>
              <w:sdtContent>
                <w:proofErr w:type="gramStart"/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修別</w:t>
                </w:r>
                <w:proofErr w:type="gramEnd"/>
              </w:sdtContent>
            </w:sdt>
          </w:p>
        </w:tc>
        <w:tc>
          <w:tcPr>
            <w:tcW w:w="1568" w:type="dxa"/>
            <w:gridSpan w:val="2"/>
            <w:tcBorders>
              <w:top w:val="single" w:sz="12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A4B29A5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39"/>
                <w:id w:val="2031177058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授課時數</w:t>
                </w:r>
              </w:sdtContent>
            </w:sdt>
          </w:p>
        </w:tc>
        <w:tc>
          <w:tcPr>
            <w:tcW w:w="1826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089775C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0"/>
                <w:id w:val="1854138989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業界專家</w:t>
                </w:r>
              </w:sdtContent>
            </w:sdt>
          </w:p>
          <w:p w14:paraId="54B4C4C9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1"/>
                <w:id w:val="493431546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專業領域</w:t>
                </w:r>
              </w:sdtContent>
            </w:sdt>
          </w:p>
          <w:p w14:paraId="35EE2DFC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2"/>
                <w:id w:val="-1635560845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(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可複選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1128" w:type="dxa"/>
            <w:gridSpan w:val="2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0D66E3A8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3"/>
                <w:id w:val="202865042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授課教師</w:t>
                </w:r>
              </w:sdtContent>
            </w:sdt>
          </w:p>
          <w:p w14:paraId="3F3865F8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4"/>
                <w:id w:val="1025374485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(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姓名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018" w:type="dxa"/>
            <w:gridSpan w:val="2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71ACAEF0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5"/>
                <w:id w:val="257772838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授課內容</w:t>
                </w:r>
              </w:sdtContent>
            </w:sdt>
          </w:p>
          <w:p w14:paraId="08C010D9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6"/>
                <w:id w:val="869878105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(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請註明課程單元</w:t>
                </w:r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1044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B52F86C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7"/>
                <w:id w:val="1431135285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任職</w:t>
                </w:r>
              </w:sdtContent>
            </w:sdt>
          </w:p>
          <w:p w14:paraId="49112BCA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8"/>
                <w:id w:val="-1383886535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公司</w:t>
                </w:r>
              </w:sdtContent>
            </w:sdt>
          </w:p>
        </w:tc>
        <w:tc>
          <w:tcPr>
            <w:tcW w:w="971" w:type="dxa"/>
            <w:gridSpan w:val="2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2C9B515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49"/>
                <w:id w:val="-1860625820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職稱</w:t>
                </w:r>
              </w:sdtContent>
            </w:sdt>
          </w:p>
        </w:tc>
        <w:tc>
          <w:tcPr>
            <w:tcW w:w="819" w:type="dxa"/>
            <w:gridSpan w:val="2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7F34B227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50"/>
                <w:id w:val="565328248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該領域工作總年資</w:t>
                </w:r>
              </w:sdtContent>
            </w:sdt>
          </w:p>
        </w:tc>
        <w:tc>
          <w:tcPr>
            <w:tcW w:w="686" w:type="dxa"/>
            <w:vMerge w:val="restart"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3A385F8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51"/>
                <w:id w:val="-1652789679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是否為</w:t>
                </w:r>
              </w:sdtContent>
            </w:sdt>
          </w:p>
          <w:p w14:paraId="5357420D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44056C">
              <w:rPr>
                <w:rFonts w:eastAsia="標楷體"/>
                <w:b/>
                <w:bCs/>
                <w:sz w:val="20"/>
                <w:szCs w:val="20"/>
              </w:rPr>
              <w:t>MOU</w:t>
            </w:r>
          </w:p>
          <w:p w14:paraId="558DC716" w14:textId="77777777" w:rsidR="00491E25" w:rsidRPr="0044056C" w:rsidRDefault="005A7B74">
            <w:pPr>
              <w:ind w:left="-127" w:right="-110" w:firstLine="14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52"/>
                <w:id w:val="617204306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廠商</w:t>
                </w:r>
              </w:sdtContent>
            </w:sdt>
          </w:p>
        </w:tc>
      </w:tr>
      <w:tr w:rsidR="00491E25" w:rsidRPr="0044056C" w14:paraId="763A055A" w14:textId="77777777">
        <w:trPr>
          <w:trHeight w:val="20"/>
          <w:tblHeader/>
        </w:trPr>
        <w:tc>
          <w:tcPr>
            <w:tcW w:w="1665" w:type="dxa"/>
            <w:vMerge/>
            <w:tcBorders>
              <w:top w:val="single" w:sz="12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14:paraId="271AA92C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4D8CDD5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754" w:type="dxa"/>
            <w:gridSpan w:val="2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4C5D3DD8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01A5CAA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7E61AD63" w14:textId="77777777" w:rsidR="00491E25" w:rsidRPr="0044056C" w:rsidRDefault="005A7B74">
            <w:pPr>
              <w:ind w:left="-95" w:right="-108" w:hanging="20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53"/>
                <w:id w:val="1975394032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課程</w:t>
                </w:r>
              </w:sdtContent>
            </w:sdt>
          </w:p>
          <w:p w14:paraId="0445A1AF" w14:textId="77777777" w:rsidR="00491E25" w:rsidRPr="0044056C" w:rsidRDefault="005A7B74">
            <w:pPr>
              <w:ind w:left="-95" w:right="-108" w:hanging="20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54"/>
                <w:id w:val="-1682545603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總時數</w:t>
                </w:r>
              </w:sdtContent>
            </w:sdt>
          </w:p>
        </w:tc>
        <w:tc>
          <w:tcPr>
            <w:tcW w:w="910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14:paraId="7E586DA5" w14:textId="77777777" w:rsidR="00491E25" w:rsidRPr="0044056C" w:rsidRDefault="005A7B74">
            <w:pPr>
              <w:ind w:left="-95" w:right="-108" w:hanging="20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sdt>
              <w:sdtPr>
                <w:rPr>
                  <w:rFonts w:eastAsia="標楷體"/>
                </w:rPr>
                <w:tag w:val="goog_rdk_55"/>
                <w:id w:val="-830134736"/>
              </w:sdtPr>
              <w:sdtEndPr/>
              <w:sdtContent>
                <w:r w:rsidRPr="0044056C">
                  <w:rPr>
                    <w:rFonts w:eastAsia="標楷體"/>
                    <w:b/>
                    <w:bCs/>
                    <w:sz w:val="20"/>
                    <w:szCs w:val="20"/>
                  </w:rPr>
                  <w:t>協同授課總時數</w:t>
                </w:r>
              </w:sdtContent>
            </w:sdt>
          </w:p>
        </w:tc>
        <w:tc>
          <w:tcPr>
            <w:tcW w:w="1826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21734030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5D7244FB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03CD3F55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044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740353CD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971" w:type="dxa"/>
            <w:gridSpan w:val="2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EB2DAF4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6E86A9AA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686" w:type="dxa"/>
            <w:vMerge/>
            <w:tcBorders>
              <w:top w:val="single" w:sz="12" w:space="0" w:color="000000"/>
            </w:tcBorders>
            <w:shd w:val="clear" w:color="auto" w:fill="F2F2F2"/>
            <w:vAlign w:val="center"/>
          </w:tcPr>
          <w:p w14:paraId="3F27D598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</w:tr>
      <w:tr w:rsidR="00491E25" w:rsidRPr="0044056C" w14:paraId="54ADE37A" w14:textId="77777777">
        <w:trPr>
          <w:trHeight w:val="620"/>
        </w:trPr>
        <w:tc>
          <w:tcPr>
            <w:tcW w:w="166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C456F" w14:textId="77777777" w:rsidR="00491E25" w:rsidRPr="0044056C" w:rsidRDefault="00491E25">
            <w:pPr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01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070FD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114(2)/9</w:t>
            </w:r>
          </w:p>
        </w:tc>
        <w:tc>
          <w:tcPr>
            <w:tcW w:w="1754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B868E" w14:textId="77777777" w:rsidR="00491E25" w:rsidRPr="0044056C" w:rsidRDefault="005A7B74">
            <w:pPr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專業實務課程</w:t>
            </w:r>
          </w:p>
          <w:p w14:paraId="2E15DDF6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實習課程</w:t>
            </w:r>
          </w:p>
          <w:p w14:paraId="17F10142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實作課程</w:t>
            </w:r>
          </w:p>
        </w:tc>
        <w:tc>
          <w:tcPr>
            <w:tcW w:w="67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A011E" w14:textId="77777777" w:rsidR="00491E25" w:rsidRPr="0044056C" w:rsidRDefault="005A7B74">
            <w:pPr>
              <w:ind w:left="-2" w:right="-108" w:hanging="108"/>
              <w:jc w:val="center"/>
              <w:rPr>
                <w:rFonts w:eastAsia="標楷體"/>
                <w:sz w:val="20"/>
                <w:szCs w:val="20"/>
              </w:rPr>
            </w:pPr>
            <w:bookmarkStart w:id="1" w:name="_heading=h.pqbou38ig21q" w:colFirst="0" w:colLast="0"/>
            <w:bookmarkEnd w:id="1"/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必修</w:t>
            </w:r>
          </w:p>
          <w:p w14:paraId="4799A1F5" w14:textId="77777777" w:rsidR="00491E25" w:rsidRPr="0044056C" w:rsidRDefault="005A7B74">
            <w:pPr>
              <w:ind w:left="-2" w:right="-108" w:hanging="108"/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選修</w:t>
            </w:r>
          </w:p>
        </w:tc>
        <w:tc>
          <w:tcPr>
            <w:tcW w:w="65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70779" w14:textId="77777777" w:rsidR="00491E25" w:rsidRPr="0044056C" w:rsidRDefault="005A7B74">
            <w:pPr>
              <w:ind w:left="-2" w:right="-108" w:hanging="108"/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910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69423" w14:textId="77777777" w:rsidR="00491E25" w:rsidRPr="0044056C" w:rsidRDefault="005A7B74">
            <w:pPr>
              <w:ind w:left="-2" w:right="-108" w:hanging="108"/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小時</w:t>
            </w:r>
          </w:p>
        </w:tc>
        <w:tc>
          <w:tcPr>
            <w:tcW w:w="182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3DBAD7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工程</w:t>
            </w:r>
          </w:p>
          <w:p w14:paraId="65357F74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管理</w:t>
            </w:r>
          </w:p>
          <w:p w14:paraId="50676B91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財務金融</w:t>
            </w:r>
          </w:p>
          <w:p w14:paraId="2A967F21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人文社會</w:t>
            </w:r>
          </w:p>
          <w:p w14:paraId="6A97EC94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proofErr w:type="gramStart"/>
            <w:r w:rsidRPr="0044056C">
              <w:rPr>
                <w:rFonts w:eastAsia="標楷體"/>
                <w:sz w:val="20"/>
                <w:szCs w:val="20"/>
              </w:rPr>
              <w:t>醫</w:t>
            </w:r>
            <w:proofErr w:type="gramEnd"/>
            <w:r w:rsidRPr="0044056C">
              <w:rPr>
                <w:rFonts w:eastAsia="標楷體"/>
                <w:sz w:val="20"/>
                <w:szCs w:val="20"/>
              </w:rPr>
              <w:t>農生技</w:t>
            </w:r>
          </w:p>
          <w:p w14:paraId="615BD091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文化創意</w:t>
            </w:r>
          </w:p>
          <w:p w14:paraId="1A5D2C9C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觀光餐飲</w:t>
            </w:r>
          </w:p>
          <w:p w14:paraId="03851FA9" w14:textId="77777777" w:rsidR="00491E25" w:rsidRPr="0044056C" w:rsidRDefault="005A7B74">
            <w:pPr>
              <w:jc w:val="both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其他</w:t>
            </w:r>
            <w:r w:rsidRPr="0044056C">
              <w:rPr>
                <w:rFonts w:eastAsia="標楷體"/>
                <w:sz w:val="20"/>
                <w:szCs w:val="20"/>
              </w:rPr>
              <w:t>:(</w:t>
            </w:r>
            <w:r w:rsidRPr="0044056C">
              <w:rPr>
                <w:rFonts w:eastAsia="標楷體"/>
                <w:sz w:val="20"/>
                <w:szCs w:val="20"/>
              </w:rPr>
              <w:t>請說明</w:t>
            </w:r>
            <w:r w:rsidRPr="0044056C">
              <w:rPr>
                <w:rFonts w:eastAsia="標楷體"/>
                <w:sz w:val="20"/>
                <w:szCs w:val="20"/>
              </w:rPr>
              <w:t>)</w:t>
            </w:r>
          </w:p>
        </w:tc>
        <w:tc>
          <w:tcPr>
            <w:tcW w:w="112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C58B5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83E814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5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6B1651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43ED1B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EBE9D2" w14:textId="77777777" w:rsidR="00491E25" w:rsidRPr="0044056C" w:rsidRDefault="005A7B74">
            <w:pPr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年</w:t>
            </w:r>
          </w:p>
        </w:tc>
        <w:tc>
          <w:tcPr>
            <w:tcW w:w="69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75DBEE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是</w:t>
            </w:r>
          </w:p>
          <w:p w14:paraId="0E830D9C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否</w:t>
            </w:r>
            <w:proofErr w:type="gramEnd"/>
          </w:p>
        </w:tc>
      </w:tr>
      <w:tr w:rsidR="00491E25" w:rsidRPr="0044056C" w14:paraId="2D2DB034" w14:textId="77777777">
        <w:trPr>
          <w:trHeight w:val="620"/>
        </w:trPr>
        <w:tc>
          <w:tcPr>
            <w:tcW w:w="166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C95F0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0F120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54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F49C3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DC8AF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65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8AB61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10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37EDB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82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6707F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16A948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68ED46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636028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7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6CD48C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122B5A2" w14:textId="77777777" w:rsidR="00491E25" w:rsidRPr="0044056C" w:rsidRDefault="005A7B74">
            <w:pPr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年</w:t>
            </w:r>
          </w:p>
        </w:tc>
        <w:tc>
          <w:tcPr>
            <w:tcW w:w="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9ED939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是</w:t>
            </w:r>
          </w:p>
          <w:p w14:paraId="28004397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否</w:t>
            </w:r>
            <w:proofErr w:type="gramEnd"/>
          </w:p>
        </w:tc>
      </w:tr>
      <w:tr w:rsidR="00491E25" w:rsidRPr="0044056C" w14:paraId="52B60308" w14:textId="77777777">
        <w:trPr>
          <w:trHeight w:val="620"/>
        </w:trPr>
        <w:tc>
          <w:tcPr>
            <w:tcW w:w="166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D8525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9B682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54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B5970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831114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65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2FB9E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10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B9D96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82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95E60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7695BD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5B6015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81D92D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7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3755B22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35DB46" w14:textId="77777777" w:rsidR="00491E25" w:rsidRPr="0044056C" w:rsidRDefault="005A7B74">
            <w:pPr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年</w:t>
            </w:r>
          </w:p>
        </w:tc>
        <w:tc>
          <w:tcPr>
            <w:tcW w:w="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52A07E9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是</w:t>
            </w:r>
          </w:p>
          <w:p w14:paraId="687E5CAB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否</w:t>
            </w:r>
            <w:proofErr w:type="gramEnd"/>
          </w:p>
        </w:tc>
      </w:tr>
      <w:tr w:rsidR="00491E25" w:rsidRPr="0044056C" w14:paraId="502EB763" w14:textId="77777777">
        <w:trPr>
          <w:trHeight w:val="620"/>
        </w:trPr>
        <w:tc>
          <w:tcPr>
            <w:tcW w:w="1665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F2DDD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1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F369A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754" w:type="dxa"/>
            <w:gridSpan w:val="2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E7815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673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171B5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65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3E973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10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F9934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826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50AC0" w14:textId="77777777" w:rsidR="00491E25" w:rsidRPr="0044056C" w:rsidRDefault="00491E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128" w:type="dxa"/>
            <w:gridSpan w:val="2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15CA54B3" w14:textId="77777777" w:rsidR="00491E25" w:rsidRPr="0044056C" w:rsidRDefault="00491E25">
            <w:pPr>
              <w:ind w:left="-118" w:right="-108"/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E200E8D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1044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7EDB018C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971" w:type="dxa"/>
            <w:gridSpan w:val="2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32D75F42" w14:textId="77777777" w:rsidR="00491E25" w:rsidRPr="0044056C" w:rsidRDefault="00491E25">
            <w:pPr>
              <w:jc w:val="center"/>
              <w:rPr>
                <w:rFonts w:eastAsia="標楷體"/>
                <w:sz w:val="20"/>
                <w:szCs w:val="20"/>
              </w:rPr>
            </w:pPr>
          </w:p>
        </w:tc>
        <w:tc>
          <w:tcPr>
            <w:tcW w:w="819" w:type="dxa"/>
            <w:gridSpan w:val="2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0B6E2326" w14:textId="77777777" w:rsidR="00491E25" w:rsidRPr="0044056C" w:rsidRDefault="005A7B74">
            <w:pPr>
              <w:jc w:val="right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年</w:t>
            </w:r>
          </w:p>
        </w:tc>
        <w:tc>
          <w:tcPr>
            <w:tcW w:w="686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1B4716D0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是</w:t>
            </w:r>
          </w:p>
          <w:p w14:paraId="1142F146" w14:textId="77777777" w:rsidR="00491E25" w:rsidRPr="0044056C" w:rsidRDefault="005A7B74">
            <w:pPr>
              <w:jc w:val="center"/>
              <w:rPr>
                <w:rFonts w:eastAsia="標楷體"/>
                <w:sz w:val="20"/>
                <w:szCs w:val="20"/>
              </w:rPr>
            </w:pPr>
            <w:proofErr w:type="gramStart"/>
            <w:r w:rsidRPr="0044056C">
              <w:rPr>
                <w:rFonts w:eastAsia="標楷體"/>
                <w:sz w:val="20"/>
                <w:szCs w:val="20"/>
              </w:rPr>
              <w:t>□</w:t>
            </w:r>
            <w:r w:rsidRPr="0044056C">
              <w:rPr>
                <w:rFonts w:eastAsia="標楷體"/>
                <w:sz w:val="20"/>
                <w:szCs w:val="20"/>
              </w:rPr>
              <w:t>否</w:t>
            </w:r>
            <w:proofErr w:type="gramEnd"/>
          </w:p>
        </w:tc>
      </w:tr>
      <w:tr w:rsidR="00491E25" w:rsidRPr="0044056C" w14:paraId="302AC677" w14:textId="77777777">
        <w:trPr>
          <w:trHeight w:val="281"/>
        </w:trPr>
        <w:tc>
          <w:tcPr>
            <w:tcW w:w="2821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B3E2A35" w14:textId="77777777" w:rsidR="00491E25" w:rsidRPr="0044056C" w:rsidRDefault="005A7B74">
            <w:pPr>
              <w:spacing w:before="24" w:after="24"/>
              <w:ind w:left="67" w:right="82" w:hanging="9"/>
              <w:jc w:val="center"/>
              <w:rPr>
                <w:rFonts w:eastAsia="標楷體"/>
                <w:color w:val="000000"/>
                <w:sz w:val="20"/>
                <w:szCs w:val="20"/>
              </w:rPr>
            </w:pPr>
            <w:r w:rsidRPr="0044056C">
              <w:rPr>
                <w:rFonts w:eastAsia="標楷體"/>
                <w:color w:val="000000"/>
                <w:sz w:val="20"/>
                <w:szCs w:val="20"/>
              </w:rPr>
              <w:t>授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 xml:space="preserve"> 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課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 xml:space="preserve"> 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老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 xml:space="preserve"> 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師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 xml:space="preserve"> (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變更後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2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AE5F38C" w14:textId="77777777" w:rsidR="00491E25" w:rsidRPr="0044056C" w:rsidRDefault="005A7B74">
            <w:pPr>
              <w:spacing w:before="24" w:after="24"/>
              <w:ind w:left="67" w:right="82" w:hanging="9"/>
              <w:jc w:val="center"/>
              <w:rPr>
                <w:rFonts w:eastAsia="標楷體"/>
                <w:color w:val="000000"/>
                <w:sz w:val="20"/>
                <w:szCs w:val="20"/>
              </w:rPr>
            </w:pPr>
            <w:r w:rsidRPr="0044056C">
              <w:rPr>
                <w:rFonts w:eastAsia="標楷體"/>
                <w:color w:val="000000"/>
                <w:sz w:val="20"/>
                <w:szCs w:val="20"/>
              </w:rPr>
              <w:t>系所主管</w:t>
            </w:r>
          </w:p>
        </w:tc>
        <w:tc>
          <w:tcPr>
            <w:tcW w:w="2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2BCEF7E" w14:textId="77777777" w:rsidR="00491E25" w:rsidRPr="0044056C" w:rsidRDefault="005A7B74">
            <w:pPr>
              <w:spacing w:before="24" w:after="24"/>
              <w:ind w:left="67" w:right="82" w:hanging="9"/>
              <w:jc w:val="center"/>
              <w:rPr>
                <w:rFonts w:eastAsia="標楷體"/>
                <w:color w:val="000000"/>
                <w:sz w:val="20"/>
                <w:szCs w:val="20"/>
              </w:rPr>
            </w:pPr>
            <w:r w:rsidRPr="0044056C">
              <w:rPr>
                <w:rFonts w:eastAsia="標楷體"/>
                <w:color w:val="000000"/>
                <w:sz w:val="20"/>
                <w:szCs w:val="20"/>
              </w:rPr>
              <w:t>學院院長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53C8001" w14:textId="77777777" w:rsidR="00491E25" w:rsidRPr="0044056C" w:rsidRDefault="005A7B74">
            <w:pPr>
              <w:spacing w:before="24" w:after="24"/>
              <w:ind w:left="67" w:right="82" w:hanging="9"/>
              <w:jc w:val="center"/>
              <w:rPr>
                <w:rFonts w:eastAsia="標楷體"/>
                <w:color w:val="000000"/>
                <w:sz w:val="20"/>
                <w:szCs w:val="20"/>
              </w:rPr>
            </w:pPr>
            <w:r w:rsidRPr="0044056C">
              <w:rPr>
                <w:rFonts w:eastAsia="標楷體"/>
                <w:color w:val="000000"/>
                <w:sz w:val="20"/>
                <w:szCs w:val="20"/>
              </w:rPr>
              <w:t>教資中心助理</w:t>
            </w:r>
          </w:p>
        </w:tc>
        <w:tc>
          <w:tcPr>
            <w:tcW w:w="3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D0767ED" w14:textId="77777777" w:rsidR="00491E25" w:rsidRPr="0044056C" w:rsidRDefault="005A7B74">
            <w:pPr>
              <w:spacing w:before="24" w:after="24"/>
              <w:ind w:left="67" w:right="82" w:hanging="9"/>
              <w:jc w:val="center"/>
              <w:rPr>
                <w:rFonts w:eastAsia="標楷體"/>
                <w:color w:val="000000"/>
                <w:sz w:val="20"/>
                <w:szCs w:val="20"/>
              </w:rPr>
            </w:pPr>
            <w:r w:rsidRPr="0044056C">
              <w:rPr>
                <w:rFonts w:eastAsia="標楷體"/>
                <w:color w:val="000000"/>
                <w:sz w:val="20"/>
                <w:szCs w:val="20"/>
              </w:rPr>
              <w:t>教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 xml:space="preserve"> 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資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 xml:space="preserve"> 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中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 xml:space="preserve"> 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心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 xml:space="preserve"> 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主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 xml:space="preserve"> </w:t>
            </w:r>
            <w:r w:rsidRPr="0044056C">
              <w:rPr>
                <w:rFonts w:eastAsia="標楷體"/>
                <w:color w:val="000000"/>
                <w:sz w:val="20"/>
                <w:szCs w:val="20"/>
              </w:rPr>
              <w:t>管</w:t>
            </w:r>
          </w:p>
        </w:tc>
      </w:tr>
      <w:tr w:rsidR="00491E25" w:rsidRPr="0044056C" w14:paraId="6A46E295" w14:textId="77777777">
        <w:trPr>
          <w:trHeight w:val="397"/>
        </w:trPr>
        <w:tc>
          <w:tcPr>
            <w:tcW w:w="2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40C9520" w14:textId="77777777" w:rsidR="00491E25" w:rsidRPr="0044056C" w:rsidRDefault="00491E25">
            <w:pPr>
              <w:spacing w:before="36" w:after="36"/>
              <w:rPr>
                <w:rFonts w:eastAsia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1DAEC" w14:textId="77777777" w:rsidR="00491E25" w:rsidRPr="0044056C" w:rsidRDefault="00491E25">
            <w:pPr>
              <w:spacing w:before="36" w:after="36"/>
              <w:rPr>
                <w:rFonts w:eastAsia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5199" w14:textId="77777777" w:rsidR="00491E25" w:rsidRPr="0044056C" w:rsidRDefault="00491E25">
            <w:pPr>
              <w:spacing w:before="36" w:after="36"/>
              <w:rPr>
                <w:rFonts w:eastAsia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F2775" w14:textId="77777777" w:rsidR="00491E25" w:rsidRPr="0044056C" w:rsidRDefault="00491E25">
            <w:pPr>
              <w:spacing w:before="36" w:after="36"/>
              <w:rPr>
                <w:rFonts w:eastAsia="標楷體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9B48" w14:textId="77777777" w:rsidR="00491E25" w:rsidRPr="0044056C" w:rsidRDefault="00491E25">
            <w:pPr>
              <w:spacing w:before="36" w:after="36"/>
              <w:rPr>
                <w:rFonts w:eastAsia="標楷體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3C6F6EA2" w14:textId="77777777" w:rsidR="00491E25" w:rsidRPr="0044056C" w:rsidRDefault="00491E25">
      <w:pPr>
        <w:widowControl/>
        <w:rPr>
          <w:rFonts w:eastAsia="標楷體"/>
        </w:rPr>
      </w:pPr>
    </w:p>
    <w:sectPr w:rsidR="00491E25" w:rsidRPr="0044056C">
      <w:footerReference w:type="default" r:id="rId7"/>
      <w:pgSz w:w="16838" w:h="11906" w:orient="landscape"/>
      <w:pgMar w:top="284" w:right="720" w:bottom="284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918D5" w14:textId="77777777" w:rsidR="005A7B74" w:rsidRDefault="005A7B74">
      <w:r>
        <w:separator/>
      </w:r>
    </w:p>
  </w:endnote>
  <w:endnote w:type="continuationSeparator" w:id="0">
    <w:p w14:paraId="68327FCE" w14:textId="77777777" w:rsidR="005A7B74" w:rsidRDefault="005A7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8F4CBFA-5DE8-493F-B0EA-2F37B87C95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AD509F0-1336-47E2-9F6F-05851E60A10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2C99912A-D4FC-48B2-8739-51DCA7684679}"/>
    <w:embedBold r:id="rId4" w:subsetted="1" w:fontKey="{B93ED067-969D-47F3-B59A-E653B6EEED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DB81CFC-6598-4EFA-BA2C-6BD7F5DFB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6C9A6" w14:textId="77777777" w:rsidR="00491E25" w:rsidRDefault="005A7B7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44056C">
      <w:rPr>
        <w:rFonts w:eastAsia="Times New Roman"/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F33B1" w14:textId="77777777" w:rsidR="005A7B74" w:rsidRDefault="005A7B74">
      <w:r>
        <w:separator/>
      </w:r>
    </w:p>
  </w:footnote>
  <w:footnote w:type="continuationSeparator" w:id="0">
    <w:p w14:paraId="6B3CEF20" w14:textId="77777777" w:rsidR="005A7B74" w:rsidRDefault="005A7B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E25"/>
    <w:rsid w:val="0044056C"/>
    <w:rsid w:val="00491E25"/>
    <w:rsid w:val="005A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016AF"/>
  <w15:docId w15:val="{76795C77-FEEC-45A9-A15A-4200C00AE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765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65928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link w:val="a7"/>
    <w:uiPriority w:val="99"/>
    <w:unhideWhenUsed/>
    <w:rsid w:val="00765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65928"/>
    <w:rPr>
      <w:rFonts w:ascii="Times New Roman" w:eastAsia="新細明體" w:hAnsi="Times New Roman" w:cs="Times New Roman"/>
      <w:sz w:val="20"/>
      <w:szCs w:val="20"/>
    </w:rPr>
  </w:style>
  <w:style w:type="paragraph" w:styleId="a8">
    <w:name w:val="List Paragraph"/>
    <w:uiPriority w:val="34"/>
    <w:qFormat/>
    <w:rsid w:val="00696F3D"/>
    <w:pPr>
      <w:ind w:leftChars="200" w:left="480"/>
    </w:pPr>
  </w:style>
  <w:style w:type="paragraph" w:styleId="a9">
    <w:name w:val="Balloon Text"/>
    <w:link w:val="aa"/>
    <w:uiPriority w:val="99"/>
    <w:semiHidden/>
    <w:unhideWhenUsed/>
    <w:rsid w:val="00D521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21D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jCAnqYWwPD/8+/+w8ej4UFSe8w==">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yD2lkLjhtdWpqc3J3ZXcxZjIOaC5wcWJvdTM4aWcyMXE4AHIhMWhqelNwdkN2bFE0QXQzdVduV25JMDBxTXBiZmE0bE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楊宜斌 [weaweaboy]</cp:lastModifiedBy>
  <cp:revision>2</cp:revision>
  <dcterms:created xsi:type="dcterms:W3CDTF">2018-08-28T14:29:00Z</dcterms:created>
  <dcterms:modified xsi:type="dcterms:W3CDTF">2026-01-21T07:22:00Z</dcterms:modified>
</cp:coreProperties>
</file>