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46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1A7406BD" w14:textId="77777777">
        <w:trPr>
          <w:trHeight w:val="227"/>
        </w:trPr>
        <w:tc>
          <w:tcPr>
            <w:tcW w:w="1054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F2F3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t>健保補充保費-雇主</w:t>
            </w:r>
          </w:p>
        </w:tc>
      </w:tr>
      <w:tr w:rsidR="007D64CA" w14:paraId="76D43ADA" w14:textId="77777777">
        <w:trPr>
          <w:trHeight w:val="567"/>
        </w:trPr>
        <w:tc>
          <w:tcPr>
            <w:tcW w:w="1054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306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41D8266C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A4D2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EE37" w14:textId="157CEF60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範例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君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94C3B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7424461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317E3" w14:textId="1669E634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  <w:r w:rsidRPr="00343CB6">
              <w:rPr>
                <w:rFonts w:ascii="標楷體" w:eastAsia="標楷體" w:hAnsi="標楷體" w:hint="eastAsia"/>
                <w:color w:val="C00000"/>
                <w:spacing w:val="130"/>
              </w:rPr>
              <w:t>A123456789</w:t>
            </w:r>
          </w:p>
        </w:tc>
      </w:tr>
      <w:tr w:rsidR="007D64CA" w14:paraId="30565707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D79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E4AB" w14:textId="5289C82C" w:rsidR="007D64CA" w:rsidRPr="00343CB6" w:rsidRDefault="00302359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  <w:r w:rsidRPr="00302359">
              <w:rPr>
                <w:rFonts w:ascii="標楷體" w:eastAsia="標楷體" w:hAnsi="標楷體"/>
                <w:color w:val="C00000"/>
                <w:spacing w:val="30"/>
              </w:rPr>
              <w:t>A2-3-5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  <w:spacing w:val="30"/>
              </w:rPr>
              <w:t>某某研習</w:t>
            </w:r>
          </w:p>
        </w:tc>
      </w:tr>
      <w:tr w:rsidR="007D64CA" w14:paraId="0D98DA18" w14:textId="77777777">
        <w:trPr>
          <w:trHeight w:hRule="exact"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786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6DCC" w14:textId="030A3474" w:rsidR="007D64CA" w:rsidRDefault="00343CB6">
            <w:pPr>
              <w:overflowPunct w:val="0"/>
              <w:autoSpaceDE w:val="0"/>
              <w:snapToGrid w:val="0"/>
              <w:jc w:val="both"/>
              <w:textAlignment w:val="center"/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>50  □9A  □9B  □91</w:t>
            </w:r>
          </w:p>
        </w:tc>
      </w:tr>
      <w:tr w:rsidR="007D64CA" w14:paraId="5BBDE705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79E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3D36" w14:textId="225222B0" w:rsidR="007D64CA" w:rsidRDefault="00343CB6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 xml:space="preserve">講座鐘點費  □諮詢費  □稿費/審查費  □評鑑裁判費  □競賽獎勵金  </w:t>
            </w:r>
          </w:p>
          <w:p w14:paraId="3FCDF85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058CB200" w14:textId="77777777">
        <w:trPr>
          <w:trHeight w:hRule="exact"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7F7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B9BA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7E3253" w14:textId="27760488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肆仟</w:t>
            </w:r>
          </w:p>
        </w:tc>
        <w:tc>
          <w:tcPr>
            <w:tcW w:w="92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5D74E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276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61BFE" w14:textId="3D798862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2</w:t>
            </w:r>
            <w:r w:rsidR="009A1F88">
              <w:rPr>
                <w:rFonts w:ascii="標楷體" w:eastAsia="標楷體" w:hAnsi="標楷體" w:hint="eastAsia"/>
                <w:color w:val="C00000"/>
              </w:rPr>
              <w:t>小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時</w:t>
            </w:r>
          </w:p>
        </w:tc>
      </w:tr>
      <w:tr w:rsidR="007D64CA" w14:paraId="2B0F98F5" w14:textId="77777777">
        <w:trPr>
          <w:trHeight w:hRule="exact"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4B7F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E020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DE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239C9" w14:textId="2B9C3FEE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2</w:t>
            </w:r>
            <w:r w:rsidRPr="00343CB6">
              <w:rPr>
                <w:rFonts w:ascii="標楷體" w:eastAsia="標楷體" w:hAnsi="標楷體"/>
                <w:color w:val="C00000"/>
              </w:rPr>
              <w:t>,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000</w:t>
            </w:r>
          </w:p>
        </w:tc>
      </w:tr>
      <w:tr w:rsidR="007D64CA" w14:paraId="71781853" w14:textId="77777777">
        <w:trPr>
          <w:trHeight w:val="340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6A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131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1D4C57A4" w14:textId="77777777">
        <w:trPr>
          <w:trHeight w:hRule="exact" w:val="454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0B5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8EC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48E90075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DEE9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4A30" w14:textId="5922FEB3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>(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1</w:t>
            </w:r>
            <w:r w:rsidR="00343CB6" w:rsidRPr="00343CB6">
              <w:rPr>
                <w:rFonts w:ascii="標楷體" w:eastAsia="標楷體" w:hAnsi="標楷體"/>
                <w:color w:val="C00000"/>
              </w:rPr>
              <w:t>1451</w:t>
            </w:r>
            <w:r>
              <w:rPr>
                <w:rFonts w:ascii="標楷體" w:eastAsia="標楷體" w:hAnsi="標楷體"/>
              </w:rPr>
              <w:t xml:space="preserve">)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台北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8" w:combine="1"/>
              </w:rPr>
              <w:instrText>eq \o\ac(○,市)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t>縣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內湖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7" w:combine="1"/>
              </w:rPr>
              <w:instrText>eq \o\ac(○,區)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t>鄉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環山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6" w:combine="1"/>
              </w:rPr>
              <w:instrText>eq \o\ac(○,路)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t>街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>
              <w:rPr>
                <w:rFonts w:ascii="標楷體" w:eastAsia="標楷體" w:hAnsi="標楷體" w:hint="eastAsia"/>
              </w:rPr>
              <w:t>一</w:t>
            </w:r>
            <w:r w:rsidR="00343CB6"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56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7A01EBAA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6D5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28A1" w14:textId="5D825B94" w:rsidR="007D64CA" w:rsidRDefault="00343CB6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0912345678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89E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F51F" w14:textId="3EA7A9ED" w:rsidR="007D64CA" w:rsidRPr="00343CB6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華康行書體" w:eastAsia="華康行書體" w:hAnsi="標楷體"/>
              </w:rPr>
            </w:pPr>
            <w:r w:rsidRPr="00A8356F">
              <w:rPr>
                <w:rFonts w:ascii="華康行書體" w:eastAsia="華康行書體" w:hAnsi="標楷體" w:hint="eastAsia"/>
                <w:color w:val="C00000"/>
                <w:sz w:val="56"/>
                <w:szCs w:val="56"/>
              </w:rPr>
              <w:t>範例君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4ABDC" w14:textId="1E3B0CDD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01</w:t>
            </w:r>
            <w:r w:rsidRPr="00343CB6">
              <w:rPr>
                <w:rFonts w:ascii="標楷體" w:eastAsia="標楷體" w:hAnsi="標楷體"/>
                <w:color w:val="C00000"/>
                <w:kern w:val="0"/>
                <w:szCs w:val="32"/>
              </w:rPr>
              <w:t>月</w:t>
            </w:r>
            <w:r w:rsidR="00343CB6" w:rsidRPr="00343CB6">
              <w:rPr>
                <w:rFonts w:ascii="標楷體" w:eastAsia="標楷體" w:hAnsi="標楷體" w:hint="eastAsia"/>
                <w:color w:val="C00000"/>
                <w:kern w:val="0"/>
              </w:rPr>
              <w:t>01</w:t>
            </w:r>
            <w:r w:rsidRPr="00343CB6">
              <w:rPr>
                <w:rFonts w:ascii="標楷體" w:eastAsia="標楷體" w:hAnsi="標楷體"/>
                <w:color w:val="C00000"/>
                <w:kern w:val="0"/>
                <w:szCs w:val="32"/>
              </w:rPr>
              <w:t>日</w:t>
            </w:r>
            <w:r>
              <w:rPr>
                <w:rFonts w:ascii="標楷體" w:eastAsia="標楷體" w:hAnsi="標楷體"/>
                <w:kern w:val="0"/>
                <w:szCs w:val="32"/>
              </w:rPr>
              <w:t>)</w:t>
            </w:r>
          </w:p>
        </w:tc>
      </w:tr>
    </w:tbl>
    <w:p w14:paraId="0F3D7216" w14:textId="77777777" w:rsidR="00A8356F" w:rsidRPr="00A8356F" w:rsidRDefault="00A8356F" w:rsidP="00A8356F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3B1351EB" w14:textId="20D785AA" w:rsidR="00A8356F" w:rsidRPr="00EE1B9F" w:rsidRDefault="00A8356F" w:rsidP="00EE1B9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單張領據簽領金額勿超過最低基本工資</w:t>
      </w:r>
      <w:r w:rsidR="00EE1B9F">
        <w:rPr>
          <w:rFonts w:ascii="標楷體" w:eastAsia="標楷體" w:hAnsi="標楷體" w:hint="eastAsia"/>
        </w:rPr>
        <w:t>；</w:t>
      </w:r>
      <w:r w:rsidRPr="00EE1B9F">
        <w:rPr>
          <w:rFonts w:ascii="標楷體" w:eastAsia="標楷體" w:hAnsi="標楷體" w:hint="eastAsia"/>
        </w:rPr>
        <w:t>簽領日期勿於活動前。</w:t>
      </w:r>
    </w:p>
    <w:p w14:paraId="614004A9" w14:textId="72D0A3E2" w:rsidR="00A8356F" w:rsidRPr="00A8356F" w:rsidRDefault="00A8356F" w:rsidP="00A8356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金額</w:t>
      </w:r>
      <w:r w:rsidR="00EE1B9F">
        <w:rPr>
          <w:rFonts w:ascii="標楷體" w:eastAsia="標楷體" w:hAnsi="標楷體" w:hint="eastAsia"/>
        </w:rPr>
        <w:t>請用大寫</w:t>
      </w:r>
      <w:r w:rsidRPr="00A8356F">
        <w:rPr>
          <w:rFonts w:ascii="標楷體" w:eastAsia="標楷體" w:hAnsi="標楷體" w:hint="eastAsia"/>
        </w:rPr>
        <w:t>：壹、貳、參、肆、伍、陸、柒、捌、玖、零</w:t>
      </w:r>
      <w:r w:rsidR="00EE1B9F">
        <w:rPr>
          <w:rFonts w:ascii="標楷體" w:eastAsia="標楷體" w:hAnsi="標楷體" w:hint="eastAsia"/>
        </w:rPr>
        <w:t>、拾、佰、仟</w:t>
      </w:r>
    </w:p>
    <w:p w14:paraId="36BAC34F" w14:textId="468D70E5" w:rsidR="00C42CA8" w:rsidRDefault="00A8356F" w:rsidP="00A8356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所得稅格式：講座鐘點費50或9B、諮詢費50、稿費/審查費50、評鑑裁判費50、競賽獎勵金9B</w:t>
      </w:r>
    </w:p>
    <w:p w14:paraId="41EFFFC7" w14:textId="77777777" w:rsidR="00EE1B9F" w:rsidRDefault="00EE1B9F" w:rsidP="00EE1B9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講座鐘點費：</w:t>
      </w:r>
    </w:p>
    <w:p w14:paraId="3B30ECDD" w14:textId="082188B0" w:rsidR="00EE1B9F" w:rsidRDefault="00EE1B9F" w:rsidP="00EE1B9F">
      <w:pPr>
        <w:pStyle w:val="a7"/>
        <w:numPr>
          <w:ilvl w:val="1"/>
          <w:numId w:val="6"/>
        </w:numPr>
        <w:suppressAutoHyphens w:val="0"/>
        <w:overflowPunct w:val="0"/>
        <w:autoSpaceDE w:val="0"/>
        <w:snapToGrid w:val="0"/>
        <w:spacing w:before="92" w:after="18"/>
        <w:ind w:left="709" w:hanging="229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50：</w:t>
      </w:r>
      <w:r w:rsidRPr="00EE1B9F">
        <w:rPr>
          <w:rFonts w:ascii="標楷體" w:eastAsia="標楷體" w:hAnsi="標楷體" w:hint="eastAsia"/>
        </w:rPr>
        <w:t>於課程時間內辦理固定課程</w:t>
      </w:r>
      <w:r>
        <w:rPr>
          <w:rFonts w:ascii="標楷體" w:eastAsia="標楷體" w:hAnsi="標楷體" w:hint="eastAsia"/>
        </w:rPr>
        <w:t>(</w:t>
      </w:r>
      <w:r w:rsidRPr="00EE1B9F">
        <w:rPr>
          <w:rFonts w:ascii="標楷體" w:eastAsia="標楷體" w:hAnsi="標楷體" w:hint="eastAsia"/>
        </w:rPr>
        <w:t>如:業師協同</w:t>
      </w:r>
      <w:r>
        <w:rPr>
          <w:rFonts w:ascii="標楷體" w:eastAsia="標楷體" w:hAnsi="標楷體" w:hint="eastAsia"/>
        </w:rPr>
        <w:t>)；</w:t>
      </w:r>
      <w:r w:rsidRPr="00EE1B9F">
        <w:rPr>
          <w:rFonts w:ascii="標楷體" w:eastAsia="標楷體" w:hAnsi="標楷體" w:hint="eastAsia"/>
        </w:rPr>
        <w:t>於課程時間外辦理連續性授課性質</w:t>
      </w:r>
      <w:r>
        <w:rPr>
          <w:rFonts w:ascii="標楷體" w:eastAsia="標楷體" w:hAnsi="標楷體" w:hint="eastAsia"/>
        </w:rPr>
        <w:t>(</w:t>
      </w:r>
      <w:r w:rsidRPr="00EE1B9F">
        <w:rPr>
          <w:rFonts w:ascii="標楷體" w:eastAsia="標楷體" w:hAnsi="標楷體" w:hint="eastAsia"/>
        </w:rPr>
        <w:t>如:補救教學、證照輔導</w:t>
      </w:r>
      <w:r>
        <w:rPr>
          <w:rFonts w:ascii="標楷體" w:eastAsia="標楷體" w:hAnsi="標楷體" w:hint="eastAsia"/>
        </w:rPr>
        <w:t>)</w:t>
      </w:r>
    </w:p>
    <w:p w14:paraId="09857B0B" w14:textId="21C19165" w:rsidR="00EE1B9F" w:rsidRPr="00EE1B9F" w:rsidRDefault="00EE1B9F" w:rsidP="00EE1B9F">
      <w:pPr>
        <w:pStyle w:val="a7"/>
        <w:numPr>
          <w:ilvl w:val="1"/>
          <w:numId w:val="6"/>
        </w:numPr>
        <w:suppressAutoHyphens w:val="0"/>
        <w:overflowPunct w:val="0"/>
        <w:autoSpaceDE w:val="0"/>
        <w:snapToGrid w:val="0"/>
        <w:spacing w:before="92" w:after="18"/>
        <w:ind w:left="709" w:hanging="229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9B：</w:t>
      </w:r>
      <w:r w:rsidRPr="00EE1B9F">
        <w:rPr>
          <w:rFonts w:ascii="標楷體" w:eastAsia="標楷體" w:hAnsi="標楷體" w:hint="eastAsia"/>
        </w:rPr>
        <w:t>於公眾集會場所舉辦專題演講(採開放型式、</w:t>
      </w:r>
      <w:r w:rsidRPr="00EE1B9F">
        <w:rPr>
          <w:rFonts w:ascii="標楷體" w:eastAsia="標楷體" w:hAnsi="標楷體" w:hint="eastAsia"/>
          <w:b/>
          <w:bCs/>
        </w:rPr>
        <w:t>無特定對象</w:t>
      </w:r>
      <w:r w:rsidRPr="00EE1B9F">
        <w:rPr>
          <w:rFonts w:ascii="標楷體" w:eastAsia="標楷體" w:hAnsi="標楷體" w:hint="eastAsia"/>
        </w:rPr>
        <w:t>、非上課性質、非僱傭關係)</w:t>
      </w:r>
    </w:p>
    <w:p w14:paraId="2B8A5C17" w14:textId="77777777" w:rsidR="00C42CA8" w:rsidRDefault="00C42CA8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46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5F7BF196" w14:textId="77777777">
        <w:trPr>
          <w:trHeight w:val="227"/>
        </w:trPr>
        <w:tc>
          <w:tcPr>
            <w:tcW w:w="1054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C8B95C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lastRenderedPageBreak/>
              <w:t>健保補充保費-雇主</w:t>
            </w:r>
          </w:p>
        </w:tc>
      </w:tr>
      <w:tr w:rsidR="007D64CA" w14:paraId="7EB27F64" w14:textId="77777777">
        <w:trPr>
          <w:trHeight w:val="567"/>
        </w:trPr>
        <w:tc>
          <w:tcPr>
            <w:tcW w:w="1054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E86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42093A85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1B5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7D66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66CA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1582F7C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68F844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5F4CC146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D6C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A806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1E3BD974" w14:textId="77777777">
        <w:trPr>
          <w:trHeight w:hRule="exact"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852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0FA3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□50  □9A  □9B  □91</w:t>
            </w:r>
          </w:p>
        </w:tc>
      </w:tr>
      <w:tr w:rsidR="007D64CA" w14:paraId="48F355BD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E69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480E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□講座鐘點費  □諮詢費  □稿費/審查費  □評鑑裁判費  □競賽獎勵金  </w:t>
            </w:r>
          </w:p>
          <w:p w14:paraId="7E2412D4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7B2189D1" w14:textId="77777777">
        <w:trPr>
          <w:trHeight w:hRule="exact"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FDE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5D412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F759D1E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19550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B75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B81DC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79C96ADB" w14:textId="77777777">
        <w:trPr>
          <w:trHeight w:hRule="exact"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2045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FCEF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695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C19DF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38AA4AC2" w14:textId="77777777">
        <w:trPr>
          <w:trHeight w:val="340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548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F04B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39C7291E" w14:textId="77777777">
        <w:trPr>
          <w:trHeight w:hRule="exact" w:val="454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C25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DFCB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1A35415F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A7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8E91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5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4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3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57DC5E3F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942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8B2A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BE0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B802" w14:textId="66EFE684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AF7AC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</w:tbl>
    <w:p w14:paraId="3C186BC8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0FEBA9C8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5EDD1421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625A11D9" w14:textId="77777777" w:rsidR="007D64CA" w:rsidRDefault="00DA366D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AD75" wp14:editId="70F310A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29425" cy="0"/>
                <wp:effectExtent l="0" t="0" r="0" b="0"/>
                <wp:wrapSquare wrapText="bothSides"/>
                <wp:docPr id="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03D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4" o:spid="_x0000_s1026" type="#_x0000_t32" style="position:absolute;margin-left:0;margin-top:0;width:537.75pt;height:0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HuxwEAAEwDAAAOAAAAZHJzL2Uyb0RvYy54bWysU0uOEzEQ3SNxB8t70p0oRDOtdEYiUdgg&#10;iAQcwHHbaUv+qcqkk0twAJDYcQMkFtyHEbeg7GQyzLBDqKXyp+pV+b2qnt8cnGV7BWiCb/l4VHOm&#10;vAyd8buWv3+3fnbFGSbhO2GDVy0/KuQ3i6dP5kNs1CT0wXYKGCXx2Ayx5X1KsakqlL1yAkchKk9O&#10;HcCJREfYVR2IgbI7W03qelYNAboIQSpEul2dnHxR8mutZHqjNarEbMvpbalYKHabbbWYi2YHIvZG&#10;np8h/uEVThhPRS+pViIJ9gHMX6mckRAw6DSSwVVBayNV4UBsxvUjNm97EVXhQuJgvMiE/y+tfL3f&#10;ADMd9Y4zLxy16Pbzt9vvn35+/Prrxxc2zQoNERsKXPoNnE8YN5DpHjS4vBIRdiiqHi+qqkNiki5n&#10;V5Pr6eQ5Z/LOV90DI2B6qYJjedNyTCDMrk/L4D31LsC4qCr2rzBRaQLeAXJVH9bG2tJC69lAHK7r&#10;6YwKCZokbUUqYAzWdDkwQxB226UFthc0EC/W+csMKfGDsFxlJbA/xRXXaVScSSqLQADracnSnMTI&#10;u23ojkWjck8tK4Hn8coz8ee5oO9/gsVvAAAA//8DAFBLAwQUAAYACAAAACEAMHxZqdkAAAADAQAA&#10;DwAAAGRycy9kb3ducmV2LnhtbEyPQUvDQBCF70L/wzIFb3a3QqvEbEopiBdBWvXgbZodk7S7syG7&#10;SaO/3o0XvTx4vOG9b/LN6KwYqAuNZw3LhQJBXHrTcKXh7fXx5h5EiMgGrWfS8EUBNsXsKsfM+Avv&#10;aTjESqQSDhlqqGNsMylDWZPDsPAtcco+fecwJttV0nR4SeXOylul1tJhw2mhxpZ2NZXnQ+80PA/t&#10;TnrVP3282/X3qRkkxv2L1tfzcfsAItIY/45hwk/oUCSmo+/ZBGE1pEfir06ZulutQBwnL4tc/mcv&#10;fgAAAP//AwBQSwECLQAUAAYACAAAACEAtoM4kv4AAADhAQAAEwAAAAAAAAAAAAAAAAAAAAAAW0Nv&#10;bnRlbnRfVHlwZXNdLnhtbFBLAQItABQABgAIAAAAIQA4/SH/1gAAAJQBAAALAAAAAAAAAAAAAAAA&#10;AC8BAABfcmVscy8ucmVsc1BLAQItABQABgAIAAAAIQDQJQHuxwEAAEwDAAAOAAAAAAAAAAAAAAAA&#10;AC4CAABkcnMvZTJvRG9jLnhtbFBLAQItABQABgAIAAAAIQAwfFmp2QAAAAMBAAAPAAAAAAAAAAAA&#10;AAAAACEEAABkcnMvZG93bnJldi54bWxQSwUGAAAAAAQABADzAAAAJwUAAAAA&#10;" strokecolor="#bfbfbf" strokeweight=".52906mm">
                <v:stroke joinstyle="miter"/>
                <w10:wrap type="square" anchorx="margin" anchory="margin"/>
              </v:shape>
            </w:pict>
          </mc:Fallback>
        </mc:AlternateContent>
      </w:r>
    </w:p>
    <w:tbl>
      <w:tblPr>
        <w:tblW w:w="500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44"/>
        <w:gridCol w:w="2211"/>
        <w:gridCol w:w="85"/>
        <w:gridCol w:w="829"/>
        <w:gridCol w:w="873"/>
        <w:gridCol w:w="56"/>
        <w:gridCol w:w="1619"/>
        <w:gridCol w:w="566"/>
        <w:gridCol w:w="1317"/>
        <w:gridCol w:w="31"/>
      </w:tblGrid>
      <w:tr w:rsidR="007D64CA" w14:paraId="20D3A961" w14:textId="77777777">
        <w:trPr>
          <w:trHeight w:val="227"/>
        </w:trPr>
        <w:tc>
          <w:tcPr>
            <w:tcW w:w="10559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BA632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bookmarkStart w:id="0" w:name="_Hlk218683809"/>
            <w:r>
              <w:rPr>
                <w:rFonts w:ascii="標楷體" w:eastAsia="標楷體" w:hAnsi="標楷體" w:cs="Arial"/>
                <w:bCs/>
              </w:rPr>
              <w:t>健保補充保費-雇主</w:t>
            </w:r>
          </w:p>
        </w:tc>
      </w:tr>
      <w:bookmarkEnd w:id="0"/>
      <w:tr w:rsidR="007D64CA" w14:paraId="1FB03DBE" w14:textId="77777777">
        <w:trPr>
          <w:trHeight w:val="567"/>
        </w:trPr>
        <w:tc>
          <w:tcPr>
            <w:tcW w:w="10559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A03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7F9E6CDD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5AE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D7DD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9F68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0B2275B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A2EC4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  <w:tc>
          <w:tcPr>
            <w:tcW w:w="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0EDC4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4426967B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535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B5F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4AFA02D1" w14:textId="77777777">
        <w:trPr>
          <w:trHeight w:hRule="exact"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C4A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F797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□50  □9A  □9B  □91</w:t>
            </w:r>
          </w:p>
        </w:tc>
      </w:tr>
      <w:tr w:rsidR="007D64CA" w14:paraId="6B4D63D9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F72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5ADF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□講座鐘點費  □諮詢費  □稿費/審查費  □評鑑裁判費  □競賽獎勵金  </w:t>
            </w:r>
          </w:p>
          <w:p w14:paraId="24C316C6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20F8A6BB" w14:textId="77777777">
        <w:trPr>
          <w:trHeight w:hRule="exact"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655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83E2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044011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1AC27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07FB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30878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2AB67BE6" w14:textId="77777777">
        <w:trPr>
          <w:trHeight w:hRule="exact"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242E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5E72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B97B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A57642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1BF184F" w14:textId="77777777">
        <w:trPr>
          <w:trHeight w:val="340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E9B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FB8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654F4DDB" w14:textId="77777777">
        <w:trPr>
          <w:trHeight w:hRule="exact" w:val="454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3822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5B5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6537B77F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B35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CBFE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2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1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0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53F2B105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766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28A6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581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9139" w14:textId="1C6B4333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FEE4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  <w:tc>
          <w:tcPr>
            <w:tcW w:w="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B39BD" w14:textId="77777777" w:rsidR="007D64CA" w:rsidRDefault="007D64CA">
            <w:pPr>
              <w:overflowPunct w:val="0"/>
              <w:autoSpaceDE w:val="0"/>
              <w:snapToGrid w:val="0"/>
              <w:jc w:val="right"/>
              <w:textAlignment w:val="center"/>
              <w:rPr>
                <w:rFonts w:ascii="標楷體" w:eastAsia="標楷體" w:hAnsi="標楷體"/>
              </w:rPr>
            </w:pPr>
          </w:p>
        </w:tc>
      </w:tr>
    </w:tbl>
    <w:p w14:paraId="207DF0D9" w14:textId="77777777" w:rsidR="007D64CA" w:rsidRDefault="007D64CA"/>
    <w:tbl>
      <w:tblPr>
        <w:tblW w:w="499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20"/>
        <w:gridCol w:w="424"/>
        <w:gridCol w:w="2211"/>
        <w:gridCol w:w="85"/>
        <w:gridCol w:w="829"/>
        <w:gridCol w:w="878"/>
        <w:gridCol w:w="51"/>
        <w:gridCol w:w="1619"/>
        <w:gridCol w:w="571"/>
        <w:gridCol w:w="1325"/>
      </w:tblGrid>
      <w:tr w:rsidR="007D64CA" w14:paraId="40B8EFE9" w14:textId="77777777">
        <w:trPr>
          <w:trHeight w:val="20"/>
        </w:trPr>
        <w:tc>
          <w:tcPr>
            <w:tcW w:w="10542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D7B1E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lastRenderedPageBreak/>
              <w:t>健保補充保費-雇主</w:t>
            </w:r>
          </w:p>
        </w:tc>
      </w:tr>
      <w:tr w:rsidR="007D64CA" w14:paraId="3D5DA00A" w14:textId="77777777">
        <w:trPr>
          <w:trHeight w:val="20"/>
        </w:trPr>
        <w:tc>
          <w:tcPr>
            <w:tcW w:w="10542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87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11428674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9D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23A9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C5CEB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1198A89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85571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60207D25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BEA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9E9C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0F7BD675" w14:textId="77777777">
        <w:trPr>
          <w:trHeight w:val="45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D04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0E56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□50  □9A  □9B  □91</w:t>
            </w:r>
          </w:p>
        </w:tc>
      </w:tr>
      <w:tr w:rsidR="007D64CA" w14:paraId="25BEF173" w14:textId="77777777">
        <w:trPr>
          <w:trHeight w:val="79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F87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6671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□講座鐘點費  □諮詢費  □稿費/審查費  □評鑑裁判費  □競賽獎勵金  </w:t>
            </w:r>
          </w:p>
          <w:p w14:paraId="6B39DC22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25661FAA" w14:textId="77777777">
        <w:trPr>
          <w:trHeight w:val="397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8E3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A7C3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E7D5EAA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A5A18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CF5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4872B9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BF19F43" w14:textId="77777777">
        <w:trPr>
          <w:trHeight w:val="397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8B5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410A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B46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78B62C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ED9D662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88C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55E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5AFD6693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3D2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BD7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3B034670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FD0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D766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9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8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7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04A4B539" w14:textId="77777777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FD2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5E36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103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E1B9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03958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  <w:tr w:rsidR="007D64CA" w14:paraId="60493E65" w14:textId="77777777">
        <w:trPr>
          <w:trHeight w:val="20"/>
        </w:trPr>
        <w:tc>
          <w:tcPr>
            <w:tcW w:w="1054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ED6D" w14:textId="77777777" w:rsidR="007D64CA" w:rsidRDefault="00DA366D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校內人員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請提供員工編號或學號：</w:t>
            </w:r>
          </w:p>
        </w:tc>
      </w:tr>
      <w:tr w:rsidR="007D64CA" w14:paraId="32912AB1" w14:textId="77777777">
        <w:trPr>
          <w:trHeight w:val="454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93B0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bCs/>
                <w:spacing w:val="40"/>
                <w:sz w:val="28"/>
                <w:szCs w:val="28"/>
              </w:rPr>
              <w:t>員工編號或學號</w:t>
            </w:r>
          </w:p>
        </w:tc>
        <w:tc>
          <w:tcPr>
            <w:tcW w:w="7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AF77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</w:tbl>
    <w:p w14:paraId="061FA690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0745A920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1675D6B1" w14:textId="77777777" w:rsidR="007D64CA" w:rsidRDefault="00DA366D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1FA5B" wp14:editId="0D7E574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29425" cy="0"/>
                <wp:effectExtent l="0" t="0" r="0" b="0"/>
                <wp:wrapSquare wrapText="bothSides"/>
                <wp:docPr id="2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4ABD8" id="直線接點 4" o:spid="_x0000_s1026" type="#_x0000_t32" style="position:absolute;margin-left:0;margin-top:0;width:537.75pt;height:0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pqyAEAAEwDAAAOAAAAZHJzL2Uyb0RvYy54bWysU12O0zAQfkfiDpbfadKoVLtR05VoVV4Q&#10;VAIO4DpOYsl/mjFNewkOABJv3ACJB+7DilswdrtddnlDKNL4Z+b7xvPNZHFzsIbtFaD2ruHTScmZ&#10;ctK32vUNf/9u8+yKM4zCtcJ4pxp+VMhvlk+fLMZQq8oP3rQKGJE4rMfQ8CHGUBcFykFZgRMflCNn&#10;58GKSEfoixbESOzWFFVZzovRQxvAS4VIt+uTky8zf9cpGd90HarITMPpbTFbyHaXbLFciLoHEQYt&#10;z88Q//AKK7SjpBeqtYiCfQD9F5XVEjz6Lk6kt4XvOi1VroGqmZaPqnk7iKByLSQOhotM+P9o5ev9&#10;FphuG15x5oSlFt1+/nb7/dPPj19//fjCZkmhMWBNgSu3hfMJwxZSuYcObFqpEHbIqh4vqqpDZJIu&#10;51fV9ax6zpm88xX3wAAYXypvWdo0HCMI3Q9x5Z2j3nmYZlXF/hVGSk3AO0DK6vxGG5NbaBwbaf6u&#10;y9mcEgmapM6ImMHojW5TYIIg9LuVAbYXNBAvNulLFRLxg7CUZS1wOMVl12lUrI4qiUAA42hJ0pzE&#10;SLudb49Zo3xPLcuB5/FKM/HnOaPvf4LlbwAAAP//AwBQSwMEFAAGAAgAAAAhADB8WanZAAAAAwEA&#10;AA8AAABkcnMvZG93bnJldi54bWxMj0FLw0AQhe9C/8MyBW92t0KrxGxKKYgXQVr14G2aHZO0u7Mh&#10;u0mjv96NF708eLzhvW/yzeisGKgLjWcNy4UCQVx603Cl4e318eYeRIjIBq1n0vBFATbF7CrHzPgL&#10;72k4xEqkEg4ZaqhjbDMpQ1mTw7DwLXHKPn3nMCbbVdJ0eEnlzspbpdbSYcNpocaWdjWV50PvNDwP&#10;7U561T99vNv196kZJMb9i9bX83H7ACLSGP+OYcJP6FAkpqPv2QRhNaRH4q9OmbpbrUAcJy+LXP5n&#10;L34AAAD//wMAUEsBAi0AFAAGAAgAAAAhALaDOJL+AAAA4QEAABMAAAAAAAAAAAAAAAAAAAAAAFtD&#10;b250ZW50X1R5cGVzXS54bWxQSwECLQAUAAYACAAAACEAOP0h/9YAAACUAQAACwAAAAAAAAAAAAAA&#10;AAAvAQAAX3JlbHMvLnJlbHNQSwECLQAUAAYACAAAACEAakjKasgBAABMAwAADgAAAAAAAAAAAAAA&#10;AAAuAgAAZHJzL2Uyb0RvYy54bWxQSwECLQAUAAYACAAAACEAMHxZqdkAAAADAQAADwAAAAAAAAAA&#10;AAAAAAAiBAAAZHJzL2Rvd25yZXYueG1sUEsFBgAAAAAEAAQA8wAAACgFAAAAAA==&#10;" strokecolor="#bfbfbf" strokeweight=".52906mm">
                <v:stroke joinstyle="miter"/>
                <w10:wrap type="square" anchorx="margin" anchory="margin"/>
              </v:shape>
            </w:pict>
          </mc:Fallback>
        </mc:AlternateConten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922"/>
        <w:gridCol w:w="424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17F5CCDD" w14:textId="77777777">
        <w:trPr>
          <w:trHeight w:val="20"/>
        </w:trPr>
        <w:tc>
          <w:tcPr>
            <w:tcW w:w="1054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0244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t>健保補充保費-雇主</w:t>
            </w:r>
          </w:p>
        </w:tc>
      </w:tr>
      <w:tr w:rsidR="007D64CA" w14:paraId="432366E0" w14:textId="77777777">
        <w:trPr>
          <w:trHeight w:val="20"/>
        </w:trPr>
        <w:tc>
          <w:tcPr>
            <w:tcW w:w="10546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EBD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170B4B7B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70D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1323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A004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70BA7AF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C2C46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29522EDD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5D3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DA6B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5E0129EB" w14:textId="77777777">
        <w:trPr>
          <w:trHeight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8EA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899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□50  □9A  □9B  □91</w:t>
            </w:r>
          </w:p>
        </w:tc>
      </w:tr>
      <w:tr w:rsidR="007D64CA" w14:paraId="6771A85E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0D1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FFD8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□講座鐘點費  □諮詢費  □稿費/審查費  □評鑑裁判費  □競賽獎勵金  </w:t>
            </w:r>
          </w:p>
          <w:p w14:paraId="7B82E3FF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45ACB40F" w14:textId="77777777">
        <w:trPr>
          <w:trHeight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0C5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8536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348DC7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2FF2C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439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9B68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5B6B9B02" w14:textId="77777777">
        <w:trPr>
          <w:trHeight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AD2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875D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E79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D275A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C05BA1C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8A8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E92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2AB4760C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883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306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73FE37C9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7EC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7382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6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5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4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7E909F41" w14:textId="77777777">
        <w:trPr>
          <w:trHeight w:val="68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19F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2EC5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FB0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35F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98A04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  <w:tr w:rsidR="007D64CA" w14:paraId="181C274C" w14:textId="77777777">
        <w:trPr>
          <w:trHeight w:val="20"/>
        </w:trPr>
        <w:tc>
          <w:tcPr>
            <w:tcW w:w="1054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7EB9" w14:textId="77777777" w:rsidR="007D64CA" w:rsidRDefault="00DA366D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校內人員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請提供員工編號或學號：</w:t>
            </w:r>
          </w:p>
        </w:tc>
      </w:tr>
      <w:tr w:rsidR="007D64CA" w14:paraId="5B405232" w14:textId="77777777">
        <w:trPr>
          <w:trHeight w:val="454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48E8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bCs/>
                <w:spacing w:val="40"/>
                <w:sz w:val="28"/>
                <w:szCs w:val="28"/>
              </w:rPr>
              <w:t>員工編號或學號</w:t>
            </w:r>
          </w:p>
        </w:tc>
        <w:tc>
          <w:tcPr>
            <w:tcW w:w="7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ABE5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</w:tbl>
    <w:p w14:paraId="4D9E387B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  <w:sz w:val="2"/>
          <w:szCs w:val="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46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245B13DC" w14:textId="77777777">
        <w:trPr>
          <w:trHeight w:val="170"/>
        </w:trPr>
        <w:tc>
          <w:tcPr>
            <w:tcW w:w="1054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9AB3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lastRenderedPageBreak/>
              <w:t>健保補充保費-雇主</w:t>
            </w:r>
          </w:p>
        </w:tc>
      </w:tr>
      <w:tr w:rsidR="007D64CA" w14:paraId="3B38DB37" w14:textId="77777777">
        <w:trPr>
          <w:trHeight w:val="567"/>
        </w:trPr>
        <w:tc>
          <w:tcPr>
            <w:tcW w:w="1054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AA7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248A7E17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93D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58AE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45EB6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29654A6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E425CA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3A65C3B8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0BA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516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55D518B6" w14:textId="77777777">
        <w:trPr>
          <w:trHeight w:hRule="exact"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44C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804E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□50  □9A  □9B  □91</w:t>
            </w:r>
          </w:p>
        </w:tc>
      </w:tr>
      <w:tr w:rsidR="007D64CA" w14:paraId="07A93E3A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D90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E1DE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□講座鐘點費  □諮詢費  □稿費/審查費  □評鑑裁判費  □競賽獎勵金  </w:t>
            </w:r>
          </w:p>
          <w:p w14:paraId="607BC7B4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634D79BC" w14:textId="77777777">
        <w:trPr>
          <w:trHeight w:hRule="exact"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F7E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6778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03B156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B70B6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56F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B6A66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23E555E7" w14:textId="77777777">
        <w:trPr>
          <w:trHeight w:hRule="exact"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015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4D4A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款項已如數領訖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E74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4B7C1E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71CD326" w14:textId="77777777">
        <w:trPr>
          <w:trHeight w:val="340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1F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47E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2BC4A3E7" w14:textId="77777777">
        <w:trPr>
          <w:trHeight w:hRule="exact" w:val="454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051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043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349C1CA5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A58B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8A0F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3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2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4ED53D0F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AC72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8EB1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111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64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72BB9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</w:tbl>
    <w:p w14:paraId="55C6F525" w14:textId="77777777" w:rsidR="00B85DD9" w:rsidRDefault="00B85DD9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2980"/>
        <w:gridCol w:w="1560"/>
        <w:gridCol w:w="3883"/>
      </w:tblGrid>
      <w:tr w:rsidR="007D64CA" w14:paraId="2426A3A5" w14:textId="77777777">
        <w:trPr>
          <w:trHeight w:val="454"/>
        </w:trPr>
        <w:tc>
          <w:tcPr>
            <w:tcW w:w="1054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2F3197" w14:textId="2D8DDB72" w:rsidR="007D64CA" w:rsidRPr="00B85DD9" w:rsidRDefault="00DA366D">
            <w:pPr>
              <w:pStyle w:val="a7"/>
              <w:numPr>
                <w:ilvl w:val="0"/>
                <w:numId w:val="3"/>
              </w:num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校外教師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請提供【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銀行/郵局資料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】及存摺正面影本，以便帳戶</w:t>
            </w:r>
            <w:r w:rsidR="00B85DD9">
              <w:rPr>
                <w:rFonts w:ascii="標楷體" w:eastAsia="標楷體" w:hAnsi="標楷體" w:hint="eastAsia"/>
                <w:b/>
                <w:sz w:val="28"/>
                <w:szCs w:val="28"/>
              </w:rPr>
              <w:t>資訊確認。</w:t>
            </w:r>
          </w:p>
          <w:p w14:paraId="068E823A" w14:textId="3A5C4F55" w:rsidR="00B85DD9" w:rsidRPr="00B85DD9" w:rsidRDefault="00B85DD9">
            <w:pPr>
              <w:pStyle w:val="a7"/>
              <w:numPr>
                <w:ilvl w:val="0"/>
                <w:numId w:val="3"/>
              </w:numPr>
              <w:overflowPunct w:val="0"/>
              <w:autoSpaceDE w:val="0"/>
              <w:snapToGrid w:val="0"/>
              <w:jc w:val="both"/>
              <w:textAlignment w:val="center"/>
              <w:rPr>
                <w:bCs/>
              </w:rPr>
            </w:pPr>
            <w:r w:rsidRPr="00B85DD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本校合作銀行為-土地銀行；</w:t>
            </w:r>
            <w:r w:rsidRPr="00B85DD9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受款帳戶若不是土地銀行，會產生$30</w:t>
            </w:r>
            <w:r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跨行</w:t>
            </w:r>
            <w:r w:rsidRPr="00B85DD9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手續費</w:t>
            </w:r>
            <w:r w:rsidRPr="00B85DD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85DD9" w14:paraId="54750232" w14:textId="77777777" w:rsidTr="00B85DD9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60A9BC" w14:textId="333B5F98" w:rsidR="00B85DD9" w:rsidRDefault="00B85DD9" w:rsidP="00B85DD9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hint="eastAsia"/>
              </w:rPr>
            </w:pPr>
            <w:r w:rsidRPr="00B85DD9">
              <w:rPr>
                <w:rFonts w:ascii="標楷體" w:eastAsia="標楷體" w:hAnsi="標楷體" w:hint="eastAsia"/>
                <w:b/>
                <w:spacing w:val="559"/>
                <w:kern w:val="0"/>
                <w:sz w:val="28"/>
                <w:szCs w:val="28"/>
                <w:fitText w:val="1120" w:id="-509386752"/>
              </w:rPr>
              <w:t>戶</w:t>
            </w:r>
            <w:r w:rsidRPr="00B85DD9">
              <w:rPr>
                <w:rFonts w:ascii="標楷體" w:eastAsia="標楷體" w:hAnsi="標楷體" w:hint="eastAsia"/>
                <w:b/>
                <w:spacing w:val="1"/>
                <w:kern w:val="0"/>
                <w:sz w:val="28"/>
                <w:szCs w:val="28"/>
                <w:fitText w:val="1120" w:id="-509386752"/>
              </w:rPr>
              <w:t>名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111365" w14:textId="567E6DDB" w:rsidR="00B85DD9" w:rsidRDefault="00B85DD9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某某某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DC44" w14:textId="4BB27433" w:rsidR="00B85DD9" w:rsidRDefault="00B85DD9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85DD9">
              <w:rPr>
                <w:rFonts w:ascii="標楷體" w:eastAsia="標楷體" w:hAnsi="標楷體" w:hint="eastAsia"/>
                <w:b/>
                <w:spacing w:val="559"/>
                <w:kern w:val="0"/>
                <w:sz w:val="28"/>
                <w:szCs w:val="28"/>
                <w:fitText w:val="1120" w:id="-509386751"/>
              </w:rPr>
              <w:t>帳</w:t>
            </w:r>
            <w:r w:rsidRPr="00B85DD9">
              <w:rPr>
                <w:rFonts w:ascii="標楷體" w:eastAsia="標楷體" w:hAnsi="標楷體" w:hint="eastAsia"/>
                <w:b/>
                <w:spacing w:val="1"/>
                <w:kern w:val="0"/>
                <w:sz w:val="28"/>
                <w:szCs w:val="28"/>
                <w:fitText w:val="1120" w:id="-509386751"/>
              </w:rPr>
              <w:t>號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855D" w14:textId="19937E7B" w:rsidR="00B85DD9" w:rsidRDefault="00B85DD9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64CA" w14:paraId="757AE0F4" w14:textId="77777777" w:rsidTr="00B85DD9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E227F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銀行/郵局名稱</w:t>
            </w:r>
          </w:p>
        </w:tc>
        <w:tc>
          <w:tcPr>
            <w:tcW w:w="8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tbl>
            <w:tblPr>
              <w:tblW w:w="694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559"/>
              <w:gridCol w:w="2268"/>
              <w:gridCol w:w="850"/>
            </w:tblGrid>
            <w:tr w:rsidR="007D64CA" w14:paraId="2997EF85" w14:textId="77777777" w:rsidTr="00B85DD9">
              <w:trPr>
                <w:trHeight w:val="397"/>
                <w:jc w:val="center"/>
              </w:trPr>
              <w:tc>
                <w:tcPr>
                  <w:tcW w:w="2268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2A23BC25" w14:textId="589EE194" w:rsidR="007D64CA" w:rsidRDefault="007D64CA">
                  <w:pPr>
                    <w:overflowPunct w:val="0"/>
                    <w:autoSpaceDE w:val="0"/>
                    <w:snapToGrid w:val="0"/>
                    <w:jc w:val="center"/>
                    <w:textAlignment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37F59EA0" w14:textId="77777777" w:rsidR="007D64CA" w:rsidRDefault="00DA366D">
                  <w:pPr>
                    <w:overflowPunct w:val="0"/>
                    <w:autoSpaceDE w:val="0"/>
                    <w:snapToGrid w:val="0"/>
                    <w:jc w:val="center"/>
                    <w:textAlignment w:val="center"/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銀行/郵局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64D32907" w14:textId="77777777" w:rsidR="007D64CA" w:rsidRDefault="007D64CA">
                  <w:pPr>
                    <w:overflowPunct w:val="0"/>
                    <w:autoSpaceDE w:val="0"/>
                    <w:snapToGrid w:val="0"/>
                    <w:jc w:val="center"/>
                    <w:textAlignment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13D9E7A2" w14:textId="77777777" w:rsidR="007D64CA" w:rsidRDefault="00DA366D">
                  <w:pPr>
                    <w:overflowPunct w:val="0"/>
                    <w:autoSpaceDE w:val="0"/>
                    <w:snapToGrid w:val="0"/>
                    <w:jc w:val="center"/>
                    <w:textAlignment w:val="center"/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分行</w:t>
                  </w:r>
                </w:p>
              </w:tc>
            </w:tr>
          </w:tbl>
          <w:p w14:paraId="44CC8799" w14:textId="77777777" w:rsidR="007D64CA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7D64CA" w14:paraId="14D07F0D" w14:textId="77777777" w:rsidTr="00B85DD9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14F1D2" w14:textId="1B96AF9D" w:rsidR="007D64CA" w:rsidRPr="00B85DD9" w:rsidRDefault="00B85DD9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5DD9">
              <w:rPr>
                <w:rFonts w:ascii="標楷體" w:eastAsia="標楷體" w:hAnsi="標楷體" w:hint="eastAsia"/>
                <w:b/>
                <w:sz w:val="28"/>
                <w:szCs w:val="28"/>
              </w:rPr>
              <w:t>E-</w:t>
            </w:r>
            <w:r w:rsidRPr="00B85DD9">
              <w:rPr>
                <w:rFonts w:ascii="標楷體" w:eastAsia="標楷體" w:hAnsi="標楷體"/>
                <w:b/>
                <w:sz w:val="28"/>
                <w:szCs w:val="28"/>
              </w:rPr>
              <w:t>mail</w:t>
            </w:r>
          </w:p>
        </w:tc>
        <w:tc>
          <w:tcPr>
            <w:tcW w:w="8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8DBE75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64CA" w14:paraId="21848695" w14:textId="77777777">
        <w:trPr>
          <w:trHeight w:val="57"/>
        </w:trPr>
        <w:tc>
          <w:tcPr>
            <w:tcW w:w="1054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A6C29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D64CA" w14:paraId="4E6C6FC1" w14:textId="77777777">
        <w:trPr>
          <w:trHeight w:val="5272"/>
        </w:trPr>
        <w:tc>
          <w:tcPr>
            <w:tcW w:w="10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2BC689" w14:textId="77777777" w:rsidR="007D64CA" w:rsidRDefault="00DA366D">
            <w:pPr>
              <w:overflowPunct w:val="0"/>
              <w:autoSpaceDE w:val="0"/>
              <w:snapToGrid w:val="0"/>
              <w:spacing w:before="94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--------------------------- 存 褶 影 本 黏 貼 處 --------------------------</w:t>
            </w:r>
          </w:p>
        </w:tc>
      </w:tr>
    </w:tbl>
    <w:p w14:paraId="31080DDD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sectPr w:rsidR="007D64CA">
      <w:pgSz w:w="11906" w:h="16838"/>
      <w:pgMar w:top="680" w:right="680" w:bottom="454" w:left="680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974A" w14:textId="77777777" w:rsidR="0046588F" w:rsidRDefault="0046588F">
      <w:r>
        <w:separator/>
      </w:r>
    </w:p>
  </w:endnote>
  <w:endnote w:type="continuationSeparator" w:id="0">
    <w:p w14:paraId="7C3D076F" w14:textId="77777777" w:rsidR="0046588F" w:rsidRDefault="0046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45F1" w14:textId="77777777" w:rsidR="0046588F" w:rsidRDefault="0046588F">
      <w:r>
        <w:rPr>
          <w:color w:val="000000"/>
        </w:rPr>
        <w:separator/>
      </w:r>
    </w:p>
  </w:footnote>
  <w:footnote w:type="continuationSeparator" w:id="0">
    <w:p w14:paraId="206C27EC" w14:textId="77777777" w:rsidR="0046588F" w:rsidRDefault="0046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4F"/>
    <w:multiLevelType w:val="hybridMultilevel"/>
    <w:tmpl w:val="7F901B92"/>
    <w:lvl w:ilvl="0" w:tplc="205CC4B4">
      <w:numFmt w:val="bullet"/>
      <w:lvlText w:val="★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DE160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557DD6"/>
    <w:multiLevelType w:val="hybridMultilevel"/>
    <w:tmpl w:val="AEFA2832"/>
    <w:lvl w:ilvl="0" w:tplc="205CC4B4">
      <w:numFmt w:val="bullet"/>
      <w:lvlText w:val="★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D95CA6"/>
    <w:multiLevelType w:val="multilevel"/>
    <w:tmpl w:val="2C9245BC"/>
    <w:lvl w:ilvl="0">
      <w:numFmt w:val="bullet"/>
      <w:lvlText w:val="▲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C912A0C"/>
    <w:multiLevelType w:val="multilevel"/>
    <w:tmpl w:val="713EB620"/>
    <w:lvl w:ilvl="0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2926C08"/>
    <w:multiLevelType w:val="multilevel"/>
    <w:tmpl w:val="719603A4"/>
    <w:styleLink w:val="1"/>
    <w:lvl w:ilvl="0">
      <w:start w:val="1"/>
      <w:numFmt w:val="decimal"/>
      <w:lvlText w:val="(%1)."/>
      <w:lvlJc w:val="left"/>
      <w:pPr>
        <w:ind w:left="1896" w:hanging="480"/>
      </w:pPr>
    </w:lvl>
    <w:lvl w:ilvl="1">
      <w:start w:val="1"/>
      <w:numFmt w:val="ideographTraditional"/>
      <w:lvlText w:val="%2、"/>
      <w:lvlJc w:val="left"/>
      <w:pPr>
        <w:ind w:left="2376" w:hanging="480"/>
      </w:pPr>
    </w:lvl>
    <w:lvl w:ilvl="2">
      <w:start w:val="1"/>
      <w:numFmt w:val="lowerRoman"/>
      <w:lvlText w:val="%3."/>
      <w:lvlJc w:val="right"/>
      <w:pPr>
        <w:ind w:left="2856" w:hanging="480"/>
      </w:pPr>
    </w:lvl>
    <w:lvl w:ilvl="3">
      <w:start w:val="1"/>
      <w:numFmt w:val="decimal"/>
      <w:lvlText w:val="%4."/>
      <w:lvlJc w:val="left"/>
      <w:pPr>
        <w:ind w:left="3336" w:hanging="480"/>
      </w:pPr>
    </w:lvl>
    <w:lvl w:ilvl="4">
      <w:start w:val="1"/>
      <w:numFmt w:val="ideographTraditional"/>
      <w:lvlText w:val="%5、"/>
      <w:lvlJc w:val="left"/>
      <w:pPr>
        <w:ind w:left="3816" w:hanging="480"/>
      </w:pPr>
    </w:lvl>
    <w:lvl w:ilvl="5">
      <w:start w:val="1"/>
      <w:numFmt w:val="lowerRoman"/>
      <w:lvlText w:val="%6."/>
      <w:lvlJc w:val="right"/>
      <w:pPr>
        <w:ind w:left="4296" w:hanging="480"/>
      </w:pPr>
    </w:lvl>
    <w:lvl w:ilvl="6">
      <w:start w:val="1"/>
      <w:numFmt w:val="decimal"/>
      <w:lvlText w:val="%7."/>
      <w:lvlJc w:val="left"/>
      <w:pPr>
        <w:ind w:left="4776" w:hanging="480"/>
      </w:pPr>
    </w:lvl>
    <w:lvl w:ilvl="7">
      <w:start w:val="1"/>
      <w:numFmt w:val="ideographTraditional"/>
      <w:lvlText w:val="%8、"/>
      <w:lvlJc w:val="left"/>
      <w:pPr>
        <w:ind w:left="5256" w:hanging="480"/>
      </w:pPr>
    </w:lvl>
    <w:lvl w:ilvl="8">
      <w:start w:val="1"/>
      <w:numFmt w:val="lowerRoman"/>
      <w:lvlText w:val="%9."/>
      <w:lvlJc w:val="right"/>
      <w:pPr>
        <w:ind w:left="5736" w:hanging="480"/>
      </w:pPr>
    </w:lvl>
  </w:abstractNum>
  <w:abstractNum w:abstractNumId="5" w15:restartNumberingAfterBreak="0">
    <w:nsid w:val="73926654"/>
    <w:multiLevelType w:val="hybridMultilevel"/>
    <w:tmpl w:val="04C07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A"/>
    <w:rsid w:val="00302359"/>
    <w:rsid w:val="00343CB6"/>
    <w:rsid w:val="00401B37"/>
    <w:rsid w:val="0046588F"/>
    <w:rsid w:val="007D64CA"/>
    <w:rsid w:val="008D78D4"/>
    <w:rsid w:val="009A1F88"/>
    <w:rsid w:val="00A8356F"/>
    <w:rsid w:val="00B85DD9"/>
    <w:rsid w:val="00C42CA8"/>
    <w:rsid w:val="00DA366D"/>
    <w:rsid w:val="00E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3FDF"/>
  <w15:docId w15:val="{5B0E0DF2-53A9-4810-BA0A-79D0FE16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Times New Roman" w:hAnsi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Times New Roman" w:hAnsi="Times New Roman"/>
      <w:b/>
      <w:bCs/>
      <w:szCs w:val="24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黃順真</dc:creator>
  <cp:lastModifiedBy>順真 黃</cp:lastModifiedBy>
  <cp:revision>20</cp:revision>
  <cp:lastPrinted>2026-01-09T03:48:00Z</cp:lastPrinted>
  <dcterms:created xsi:type="dcterms:W3CDTF">2026-01-09T04:04:00Z</dcterms:created>
  <dcterms:modified xsi:type="dcterms:W3CDTF">2026-01-20T05:39:00Z</dcterms:modified>
</cp:coreProperties>
</file>